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B77" w14:textId="77777777" w:rsidR="00F27669" w:rsidRDefault="00F27669" w:rsidP="0078497F">
      <w:pPr>
        <w:pStyle w:val="PlainText"/>
        <w:jc w:val="center"/>
        <w:outlineLvl w:val="0"/>
        <w:rPr>
          <w:rFonts w:ascii="Calibri" w:hAnsi="Calibri" w:cs="Calibri"/>
          <w:b/>
          <w:sz w:val="28"/>
          <w:szCs w:val="24"/>
        </w:rPr>
      </w:pPr>
      <w:r w:rsidRPr="00F27669">
        <w:rPr>
          <w:rFonts w:ascii="Calibri" w:hAnsi="Calibri" w:cs="Calibri"/>
          <w:b/>
          <w:sz w:val="28"/>
          <w:szCs w:val="24"/>
        </w:rPr>
        <w:t>TRANSPARENT ENERGY SYSTEMS PVT.LTD.,</w:t>
      </w:r>
    </w:p>
    <w:p w14:paraId="5F5E1452" w14:textId="77777777" w:rsidR="007F6F9C" w:rsidRPr="0078497F" w:rsidRDefault="007F6F9C" w:rsidP="0078497F">
      <w:pPr>
        <w:pStyle w:val="PlainText"/>
        <w:jc w:val="center"/>
        <w:outlineLvl w:val="0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sz w:val="22"/>
          <w:szCs w:val="24"/>
        </w:rPr>
        <w:t xml:space="preserve">"Pushpa Heights", 1st Floor, </w:t>
      </w:r>
      <w:proofErr w:type="spellStart"/>
      <w:r w:rsidRPr="0078497F">
        <w:rPr>
          <w:rFonts w:ascii="Calibri" w:hAnsi="Calibri" w:cs="Calibri"/>
          <w:sz w:val="22"/>
          <w:szCs w:val="24"/>
        </w:rPr>
        <w:t>Bibwewadi</w:t>
      </w:r>
      <w:proofErr w:type="spellEnd"/>
      <w:r w:rsidRPr="0078497F">
        <w:rPr>
          <w:rFonts w:ascii="Calibri" w:hAnsi="Calibri" w:cs="Calibri"/>
          <w:sz w:val="22"/>
          <w:szCs w:val="24"/>
        </w:rPr>
        <w:t xml:space="preserve"> Corner, Pune 411 037.</w:t>
      </w:r>
    </w:p>
    <w:p w14:paraId="373E83CD" w14:textId="77777777" w:rsidR="009F007C" w:rsidRPr="009F007C" w:rsidRDefault="009F007C" w:rsidP="009F007C">
      <w:pPr>
        <w:pStyle w:val="PlainText"/>
        <w:jc w:val="center"/>
        <w:rPr>
          <w:rFonts w:asciiTheme="minorHAnsi" w:hAnsiTheme="minorHAnsi" w:cstheme="minorHAnsi"/>
          <w:sz w:val="22"/>
        </w:rPr>
      </w:pPr>
      <w:r w:rsidRPr="009F007C">
        <w:rPr>
          <w:rFonts w:asciiTheme="minorHAnsi" w:hAnsiTheme="minorHAnsi" w:cstheme="minorHAnsi"/>
          <w:sz w:val="22"/>
        </w:rPr>
        <w:t>Phone No.: 7420038686</w:t>
      </w:r>
    </w:p>
    <w:p w14:paraId="74532C88" w14:textId="77777777" w:rsidR="009F007C" w:rsidRPr="009F007C" w:rsidRDefault="009F007C" w:rsidP="009F007C">
      <w:pPr>
        <w:pStyle w:val="PlainText"/>
        <w:jc w:val="center"/>
        <w:rPr>
          <w:rFonts w:asciiTheme="minorHAnsi" w:hAnsiTheme="minorHAnsi" w:cstheme="minorHAnsi"/>
          <w:sz w:val="22"/>
        </w:rPr>
      </w:pPr>
      <w:proofErr w:type="gramStart"/>
      <w:r w:rsidRPr="009F007C">
        <w:rPr>
          <w:rFonts w:asciiTheme="minorHAnsi" w:hAnsiTheme="minorHAnsi" w:cstheme="minorHAnsi"/>
          <w:sz w:val="22"/>
        </w:rPr>
        <w:t>Email:-</w:t>
      </w:r>
      <w:proofErr w:type="gramEnd"/>
      <w:r w:rsidRPr="009F007C">
        <w:rPr>
          <w:rFonts w:asciiTheme="minorHAnsi" w:hAnsiTheme="minorHAnsi" w:cstheme="minorHAnsi"/>
          <w:sz w:val="22"/>
        </w:rPr>
        <w:t xml:space="preserve"> </w:t>
      </w:r>
      <w:hyperlink r:id="rId7" w:history="1">
        <w:r w:rsidRPr="009F007C">
          <w:rPr>
            <w:rStyle w:val="Hyperlink"/>
            <w:rFonts w:asciiTheme="minorHAnsi" w:hAnsiTheme="minorHAnsi" w:cstheme="minorHAnsi"/>
            <w:sz w:val="22"/>
          </w:rPr>
          <w:t>info@tespl.com</w:t>
        </w:r>
      </w:hyperlink>
      <w:r w:rsidRPr="009F007C">
        <w:rPr>
          <w:rFonts w:asciiTheme="minorHAnsi" w:hAnsiTheme="minorHAnsi" w:cstheme="minorHAnsi"/>
          <w:sz w:val="22"/>
        </w:rPr>
        <w:t xml:space="preserve"> ;  </w:t>
      </w:r>
      <w:hyperlink r:id="rId8" w:history="1">
        <w:r w:rsidRPr="009F007C">
          <w:rPr>
            <w:rStyle w:val="Hyperlink"/>
            <w:rFonts w:asciiTheme="minorHAnsi" w:hAnsiTheme="minorHAnsi" w:cstheme="minorHAnsi"/>
            <w:sz w:val="22"/>
          </w:rPr>
          <w:t>projectsales@tespl.com</w:t>
        </w:r>
      </w:hyperlink>
      <w:r w:rsidRPr="009F007C">
        <w:rPr>
          <w:rFonts w:asciiTheme="minorHAnsi" w:hAnsiTheme="minorHAnsi" w:cstheme="minorHAnsi"/>
          <w:sz w:val="22"/>
        </w:rPr>
        <w:t xml:space="preserve"> ; </w:t>
      </w:r>
    </w:p>
    <w:p w14:paraId="35E04E2D" w14:textId="77777777" w:rsidR="009F007C" w:rsidRPr="009F007C" w:rsidRDefault="009F007C" w:rsidP="009F007C">
      <w:pPr>
        <w:pStyle w:val="PlainText"/>
        <w:jc w:val="center"/>
        <w:rPr>
          <w:rFonts w:asciiTheme="minorHAnsi" w:hAnsiTheme="minorHAnsi" w:cstheme="minorHAnsi"/>
          <w:sz w:val="22"/>
        </w:rPr>
      </w:pPr>
      <w:proofErr w:type="gramStart"/>
      <w:r w:rsidRPr="009F007C">
        <w:rPr>
          <w:rFonts w:asciiTheme="minorHAnsi" w:hAnsiTheme="minorHAnsi" w:cstheme="minorHAnsi"/>
          <w:sz w:val="22"/>
        </w:rPr>
        <w:t>Website :</w:t>
      </w:r>
      <w:proofErr w:type="gramEnd"/>
      <w:r w:rsidRPr="009F007C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9F007C">
          <w:rPr>
            <w:rStyle w:val="Hyperlink"/>
            <w:rFonts w:asciiTheme="minorHAnsi" w:hAnsiTheme="minorHAnsi" w:cstheme="minorHAnsi"/>
            <w:sz w:val="22"/>
          </w:rPr>
          <w:t>www.tespl.com</w:t>
        </w:r>
      </w:hyperlink>
    </w:p>
    <w:p w14:paraId="7923D60E" w14:textId="77777777" w:rsidR="009F007C" w:rsidRPr="00A04E66" w:rsidRDefault="009F007C" w:rsidP="009F007C">
      <w:pPr>
        <w:pStyle w:val="PlainText"/>
        <w:jc w:val="center"/>
        <w:rPr>
          <w:rFonts w:ascii="Calibri" w:hAnsi="Calibri"/>
        </w:rPr>
      </w:pPr>
      <w:r w:rsidRPr="00A04E66">
        <w:rPr>
          <w:rFonts w:ascii="Calibri" w:hAnsi="Calibri"/>
        </w:rPr>
        <w:t>-----------------------------------------</w:t>
      </w:r>
      <w:r>
        <w:rPr>
          <w:rFonts w:ascii="Calibri" w:hAnsi="Calibri"/>
        </w:rPr>
        <w:t>--------------------------------------------------------------------------</w:t>
      </w:r>
      <w:r w:rsidRPr="00A04E66">
        <w:rPr>
          <w:rFonts w:ascii="Calibri" w:hAnsi="Calibri"/>
        </w:rPr>
        <w:t>--------------------------------</w:t>
      </w:r>
    </w:p>
    <w:p w14:paraId="6ED7E2C0" w14:textId="77777777" w:rsidR="003F0F78" w:rsidRPr="0078497F" w:rsidRDefault="003F0F78" w:rsidP="0078497F">
      <w:pPr>
        <w:pStyle w:val="PlainText"/>
        <w:tabs>
          <w:tab w:val="center" w:pos="5324"/>
          <w:tab w:val="left" w:pos="9390"/>
        </w:tabs>
        <w:jc w:val="center"/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14:paraId="6B22CFC4" w14:textId="77777777" w:rsidR="007F6F9C" w:rsidRPr="006D4DB5" w:rsidRDefault="007F6F9C" w:rsidP="0078497F">
      <w:pPr>
        <w:pStyle w:val="PlainText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6D4DB5">
        <w:rPr>
          <w:rFonts w:ascii="Calibri" w:hAnsi="Calibri" w:cs="Calibri"/>
          <w:b/>
          <w:sz w:val="32"/>
          <w:szCs w:val="32"/>
        </w:rPr>
        <w:t>ENQUIRY FORM</w:t>
      </w:r>
      <w:r w:rsidR="0078497F" w:rsidRPr="006D4DB5">
        <w:rPr>
          <w:rFonts w:ascii="Calibri" w:hAnsi="Calibri" w:cs="Calibri"/>
          <w:b/>
          <w:sz w:val="32"/>
          <w:szCs w:val="32"/>
        </w:rPr>
        <w:t xml:space="preserve"> FOR </w:t>
      </w:r>
      <w:r w:rsidR="00375FFA" w:rsidRPr="006D4DB5">
        <w:rPr>
          <w:rFonts w:ascii="Calibri" w:hAnsi="Calibri" w:cs="Calibri"/>
          <w:b/>
          <w:sz w:val="32"/>
          <w:szCs w:val="32"/>
        </w:rPr>
        <w:t>BIOMETHANATION</w:t>
      </w:r>
      <w:r w:rsidR="00673959" w:rsidRPr="006D4DB5">
        <w:rPr>
          <w:rFonts w:ascii="Calibri" w:hAnsi="Calibri" w:cs="Calibri"/>
          <w:b/>
          <w:sz w:val="32"/>
          <w:szCs w:val="32"/>
        </w:rPr>
        <w:t xml:space="preserve"> PLANT </w:t>
      </w:r>
    </w:p>
    <w:p w14:paraId="31898153" w14:textId="77777777" w:rsidR="007F6F9C" w:rsidRPr="0078497F" w:rsidRDefault="007F6F9C" w:rsidP="0078497F">
      <w:pPr>
        <w:pStyle w:val="PlainText"/>
        <w:tabs>
          <w:tab w:val="center" w:pos="5324"/>
          <w:tab w:val="left" w:pos="9390"/>
        </w:tabs>
        <w:jc w:val="center"/>
        <w:rPr>
          <w:rFonts w:ascii="Calibri" w:hAnsi="Calibri" w:cs="Calibri"/>
          <w:b/>
          <w:sz w:val="22"/>
          <w:szCs w:val="24"/>
        </w:rPr>
      </w:pPr>
    </w:p>
    <w:p w14:paraId="03330F05" w14:textId="77777777" w:rsidR="006B072A" w:rsidRPr="002B58E9" w:rsidRDefault="006B072A" w:rsidP="006B072A">
      <w:pPr>
        <w:numPr>
          <w:ilvl w:val="0"/>
          <w:numId w:val="14"/>
        </w:numPr>
        <w:ind w:left="0" w:firstLine="0"/>
        <w:rPr>
          <w:rFonts w:ascii="Calibri" w:hAnsi="Calibri" w:cs="Arial"/>
          <w:b/>
          <w:bCs/>
          <w:sz w:val="22"/>
          <w:u w:val="single"/>
        </w:rPr>
      </w:pPr>
      <w:r w:rsidRPr="002B58E9">
        <w:rPr>
          <w:rFonts w:ascii="Calibri" w:hAnsi="Calibri" w:cs="Arial"/>
          <w:b/>
          <w:bCs/>
          <w:sz w:val="22"/>
          <w:u w:val="single"/>
        </w:rPr>
        <w:t>Contact Information:</w:t>
      </w:r>
    </w:p>
    <w:p w14:paraId="58D3D954" w14:textId="77777777" w:rsidR="006B072A" w:rsidRPr="002B58E9" w:rsidRDefault="006B072A" w:rsidP="006B072A">
      <w:pPr>
        <w:rPr>
          <w:rFonts w:ascii="Calibri" w:hAnsi="Calibri" w:cs="Arial"/>
          <w:sz w:val="22"/>
        </w:rPr>
      </w:pPr>
    </w:p>
    <w:p w14:paraId="5245534B" w14:textId="77777777" w:rsidR="006B072A" w:rsidRPr="002B58E9" w:rsidRDefault="006B072A" w:rsidP="006B072A">
      <w:pPr>
        <w:numPr>
          <w:ilvl w:val="0"/>
          <w:numId w:val="15"/>
        </w:numPr>
        <w:rPr>
          <w:rFonts w:ascii="Calibri" w:hAnsi="Calibri" w:cs="Arial"/>
          <w:sz w:val="22"/>
        </w:rPr>
      </w:pPr>
      <w:r w:rsidRPr="002B58E9">
        <w:rPr>
          <w:rFonts w:ascii="Calibri" w:hAnsi="Calibri" w:cs="Arial"/>
          <w:sz w:val="22"/>
        </w:rPr>
        <w:t>Customer Name</w:t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  <w:t>:  ________________________________________________</w:t>
      </w:r>
    </w:p>
    <w:p w14:paraId="489944AE" w14:textId="77777777" w:rsidR="006B072A" w:rsidRPr="002B58E9" w:rsidRDefault="006B072A" w:rsidP="006B072A">
      <w:pPr>
        <w:rPr>
          <w:rFonts w:ascii="Calibri" w:hAnsi="Calibri" w:cs="Arial"/>
          <w:sz w:val="22"/>
        </w:rPr>
      </w:pPr>
    </w:p>
    <w:p w14:paraId="3AEC9849" w14:textId="77777777" w:rsidR="006B072A" w:rsidRPr="002B58E9" w:rsidRDefault="006B072A" w:rsidP="006B072A">
      <w:pPr>
        <w:numPr>
          <w:ilvl w:val="0"/>
          <w:numId w:val="15"/>
        </w:numPr>
        <w:rPr>
          <w:rFonts w:ascii="Calibri" w:hAnsi="Calibri" w:cs="Arial"/>
          <w:sz w:val="22"/>
        </w:rPr>
      </w:pPr>
      <w:r w:rsidRPr="002B58E9">
        <w:rPr>
          <w:rFonts w:ascii="Calibri" w:hAnsi="Calibri" w:cs="Arial"/>
          <w:sz w:val="22"/>
        </w:rPr>
        <w:t>Address</w:t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  <w:t>:  ________________________________________________</w:t>
      </w:r>
    </w:p>
    <w:p w14:paraId="219AF087" w14:textId="77777777" w:rsidR="006B072A" w:rsidRPr="002B58E9" w:rsidRDefault="006B072A" w:rsidP="006B072A">
      <w:pPr>
        <w:ind w:firstLine="30"/>
        <w:rPr>
          <w:rFonts w:ascii="Calibri" w:hAnsi="Calibri" w:cs="Arial"/>
          <w:sz w:val="22"/>
        </w:rPr>
      </w:pPr>
    </w:p>
    <w:p w14:paraId="500A33DF" w14:textId="77777777" w:rsidR="006B072A" w:rsidRPr="002B58E9" w:rsidRDefault="006B072A" w:rsidP="006B072A">
      <w:pPr>
        <w:ind w:left="3240" w:firstLine="360"/>
        <w:rPr>
          <w:rFonts w:ascii="Calibri" w:hAnsi="Calibri" w:cs="Arial"/>
          <w:sz w:val="22"/>
        </w:rPr>
      </w:pPr>
      <w:r w:rsidRPr="002B58E9">
        <w:rPr>
          <w:rFonts w:ascii="Calibri" w:hAnsi="Calibri" w:cs="Arial"/>
          <w:sz w:val="22"/>
        </w:rPr>
        <w:t>:  ________________________________________________</w:t>
      </w:r>
    </w:p>
    <w:p w14:paraId="3274E122" w14:textId="77777777" w:rsidR="006B072A" w:rsidRPr="002B58E9" w:rsidRDefault="006B072A" w:rsidP="006B072A">
      <w:pPr>
        <w:rPr>
          <w:rFonts w:ascii="Calibri" w:hAnsi="Calibri" w:cs="Arial"/>
          <w:sz w:val="22"/>
        </w:rPr>
      </w:pPr>
    </w:p>
    <w:p w14:paraId="48ED9723" w14:textId="77777777" w:rsidR="006B072A" w:rsidRPr="002B58E9" w:rsidRDefault="006B072A" w:rsidP="006B072A">
      <w:pPr>
        <w:numPr>
          <w:ilvl w:val="0"/>
          <w:numId w:val="15"/>
        </w:numPr>
        <w:rPr>
          <w:rFonts w:ascii="Calibri" w:hAnsi="Calibri" w:cs="Arial"/>
          <w:sz w:val="22"/>
        </w:rPr>
      </w:pPr>
      <w:r w:rsidRPr="002B58E9">
        <w:rPr>
          <w:rFonts w:ascii="Calibri" w:hAnsi="Calibri" w:cs="Arial"/>
          <w:sz w:val="22"/>
        </w:rPr>
        <w:t xml:space="preserve">Telephone No.   </w:t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  <w:t>:  __________________ Fax No.: _____________________</w:t>
      </w:r>
    </w:p>
    <w:p w14:paraId="5DCC05FC" w14:textId="77777777" w:rsidR="006B072A" w:rsidRPr="002B58E9" w:rsidRDefault="006B072A" w:rsidP="006B072A">
      <w:pPr>
        <w:rPr>
          <w:rFonts w:ascii="Calibri" w:hAnsi="Calibri" w:cs="Arial"/>
          <w:sz w:val="22"/>
        </w:rPr>
      </w:pPr>
    </w:p>
    <w:p w14:paraId="770E8071" w14:textId="77777777" w:rsidR="006B072A" w:rsidRPr="002B58E9" w:rsidRDefault="006B072A" w:rsidP="006B072A">
      <w:pPr>
        <w:numPr>
          <w:ilvl w:val="0"/>
          <w:numId w:val="15"/>
        </w:numPr>
        <w:rPr>
          <w:rFonts w:ascii="Calibri" w:hAnsi="Calibri" w:cs="Arial"/>
          <w:sz w:val="22"/>
        </w:rPr>
      </w:pPr>
      <w:r w:rsidRPr="002B58E9">
        <w:rPr>
          <w:rFonts w:ascii="Calibri" w:hAnsi="Calibri" w:cs="Arial"/>
          <w:sz w:val="22"/>
        </w:rPr>
        <w:t>E-mail address</w:t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  <w:t>: ________________________________</w:t>
      </w:r>
    </w:p>
    <w:p w14:paraId="02625E79" w14:textId="77777777" w:rsidR="006B072A" w:rsidRPr="002B58E9" w:rsidRDefault="006B072A" w:rsidP="006B072A">
      <w:pPr>
        <w:rPr>
          <w:rFonts w:ascii="Calibri" w:hAnsi="Calibri" w:cs="Arial"/>
          <w:sz w:val="22"/>
        </w:rPr>
      </w:pPr>
    </w:p>
    <w:p w14:paraId="12CEFF55" w14:textId="77777777" w:rsidR="006B072A" w:rsidRDefault="006B072A" w:rsidP="006B072A">
      <w:pPr>
        <w:numPr>
          <w:ilvl w:val="0"/>
          <w:numId w:val="15"/>
        </w:numPr>
        <w:rPr>
          <w:rFonts w:ascii="Calibri" w:hAnsi="Calibri" w:cs="Arial"/>
          <w:sz w:val="22"/>
        </w:rPr>
      </w:pPr>
      <w:r w:rsidRPr="002B58E9">
        <w:rPr>
          <w:rFonts w:ascii="Calibri" w:hAnsi="Calibri" w:cs="Arial"/>
          <w:sz w:val="22"/>
        </w:rPr>
        <w:t>Cell phone No.</w:t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</w:r>
      <w:r w:rsidRPr="002B58E9">
        <w:rPr>
          <w:rFonts w:ascii="Calibri" w:hAnsi="Calibri" w:cs="Arial"/>
          <w:sz w:val="22"/>
        </w:rPr>
        <w:tab/>
        <w:t>: ________________________________</w:t>
      </w:r>
    </w:p>
    <w:p w14:paraId="2A261C46" w14:textId="77777777" w:rsidR="00203A00" w:rsidRDefault="00203A00" w:rsidP="007F6F9C">
      <w:pPr>
        <w:pStyle w:val="PlainText"/>
        <w:rPr>
          <w:rFonts w:ascii="Calibri" w:hAnsi="Calibri" w:cs="Calibri"/>
          <w:sz w:val="22"/>
          <w:szCs w:val="24"/>
        </w:rPr>
      </w:pPr>
    </w:p>
    <w:p w14:paraId="13178359" w14:textId="77777777" w:rsidR="003B1CC1" w:rsidRPr="0078497F" w:rsidRDefault="007F6F9C" w:rsidP="003B1CC1">
      <w:pPr>
        <w:pStyle w:val="PlainText"/>
        <w:numPr>
          <w:ilvl w:val="0"/>
          <w:numId w:val="1"/>
        </w:numPr>
        <w:tabs>
          <w:tab w:val="num" w:pos="360"/>
        </w:tabs>
        <w:ind w:left="360" w:hanging="360"/>
        <w:rPr>
          <w:rFonts w:ascii="Calibri" w:hAnsi="Calibri" w:cs="Calibri"/>
          <w:b/>
          <w:sz w:val="22"/>
          <w:szCs w:val="24"/>
        </w:rPr>
      </w:pPr>
      <w:r w:rsidRPr="0078497F">
        <w:rPr>
          <w:rFonts w:ascii="Calibri" w:hAnsi="Calibri" w:cs="Calibri"/>
          <w:b/>
          <w:sz w:val="22"/>
          <w:szCs w:val="24"/>
        </w:rPr>
        <w:t>BIO</w:t>
      </w:r>
      <w:r w:rsidR="003A3616" w:rsidRPr="0078497F">
        <w:rPr>
          <w:rFonts w:ascii="Calibri" w:hAnsi="Calibri" w:cs="Calibri"/>
          <w:b/>
          <w:sz w:val="22"/>
          <w:szCs w:val="24"/>
        </w:rPr>
        <w:t>-</w:t>
      </w:r>
      <w:r w:rsidRPr="0078497F">
        <w:rPr>
          <w:rFonts w:ascii="Calibri" w:hAnsi="Calibri" w:cs="Calibri"/>
          <w:b/>
          <w:sz w:val="22"/>
          <w:szCs w:val="24"/>
        </w:rPr>
        <w:t xml:space="preserve">WASTE </w:t>
      </w:r>
      <w:r w:rsidR="0002056E" w:rsidRPr="0078497F">
        <w:rPr>
          <w:rFonts w:ascii="Calibri" w:hAnsi="Calibri" w:cs="Calibri"/>
          <w:b/>
          <w:sz w:val="22"/>
          <w:szCs w:val="24"/>
        </w:rPr>
        <w:t xml:space="preserve">DETAILS </w:t>
      </w:r>
      <w:r w:rsidR="00FC5897" w:rsidRPr="0078497F">
        <w:rPr>
          <w:rFonts w:ascii="Calibri" w:hAnsi="Calibri" w:cs="Calibri"/>
          <w:b/>
          <w:sz w:val="22"/>
          <w:szCs w:val="24"/>
        </w:rPr>
        <w:t>AVAILABLE:</w:t>
      </w:r>
    </w:p>
    <w:p w14:paraId="08169F9D" w14:textId="77777777" w:rsidR="007F6F9C" w:rsidRPr="0078497F" w:rsidRDefault="007F6F9C" w:rsidP="007F6F9C">
      <w:pPr>
        <w:pStyle w:val="PlainText"/>
        <w:ind w:left="540"/>
        <w:rPr>
          <w:rFonts w:ascii="Calibri" w:hAnsi="Calibri" w:cs="Calibri"/>
          <w:sz w:val="22"/>
          <w:szCs w:val="24"/>
        </w:rPr>
      </w:pPr>
    </w:p>
    <w:p w14:paraId="66F5F8F0" w14:textId="77777777" w:rsidR="0002056E" w:rsidRPr="0078497F" w:rsidRDefault="0002056E" w:rsidP="005A62D5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b/>
          <w:sz w:val="22"/>
          <w:szCs w:val="24"/>
        </w:rPr>
        <w:t>Waste type</w:t>
      </w:r>
      <w:r w:rsidR="00CF20B9">
        <w:rPr>
          <w:rFonts w:ascii="Calibri" w:hAnsi="Calibri" w:cs="Calibri"/>
          <w:sz w:val="22"/>
          <w:szCs w:val="24"/>
        </w:rPr>
        <w:t xml:space="preserve"> = Cow dung/Animal dung/Kitchen waste</w:t>
      </w:r>
      <w:r w:rsidR="00593550">
        <w:rPr>
          <w:rFonts w:ascii="Calibri" w:hAnsi="Calibri" w:cs="Calibri"/>
          <w:sz w:val="22"/>
          <w:szCs w:val="24"/>
        </w:rPr>
        <w:t xml:space="preserve">/Dairy </w:t>
      </w:r>
      <w:proofErr w:type="gramStart"/>
      <w:r w:rsidR="00593550">
        <w:rPr>
          <w:rFonts w:ascii="Calibri" w:hAnsi="Calibri" w:cs="Calibri"/>
          <w:sz w:val="22"/>
          <w:szCs w:val="24"/>
        </w:rPr>
        <w:t>Waste</w:t>
      </w:r>
      <w:r w:rsidR="00CF20B9">
        <w:rPr>
          <w:rFonts w:ascii="Calibri" w:hAnsi="Calibri" w:cs="Calibri"/>
          <w:sz w:val="22"/>
          <w:szCs w:val="24"/>
        </w:rPr>
        <w:t>:_</w:t>
      </w:r>
      <w:proofErr w:type="gramEnd"/>
      <w:r w:rsidR="00CF20B9">
        <w:rPr>
          <w:rFonts w:ascii="Calibri" w:hAnsi="Calibri" w:cs="Calibri"/>
          <w:sz w:val="22"/>
          <w:szCs w:val="24"/>
        </w:rPr>
        <w:t>_________________</w:t>
      </w:r>
    </w:p>
    <w:p w14:paraId="055C0428" w14:textId="77777777" w:rsidR="0002056E" w:rsidRPr="0078497F" w:rsidRDefault="0002056E" w:rsidP="0002056E">
      <w:pPr>
        <w:ind w:left="1440"/>
        <w:rPr>
          <w:rFonts w:ascii="Calibri" w:hAnsi="Calibri" w:cs="Calibri"/>
          <w:sz w:val="22"/>
        </w:rPr>
      </w:pPr>
    </w:p>
    <w:p w14:paraId="36181466" w14:textId="77777777" w:rsidR="0002056E" w:rsidRPr="0078497F" w:rsidRDefault="0002056E" w:rsidP="00CF20B9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</w:rPr>
      </w:pPr>
      <w:r w:rsidRPr="0078497F">
        <w:rPr>
          <w:rFonts w:ascii="Calibri" w:hAnsi="Calibri" w:cs="Calibri"/>
          <w:sz w:val="22"/>
        </w:rPr>
        <w:t>Biodegrad</w:t>
      </w:r>
      <w:r w:rsidR="00F21DF0">
        <w:rPr>
          <w:rFonts w:ascii="Calibri" w:hAnsi="Calibri" w:cs="Calibri"/>
          <w:sz w:val="22"/>
        </w:rPr>
        <w:t>able waste available = _______</w:t>
      </w:r>
      <w:r w:rsidRPr="0078497F">
        <w:rPr>
          <w:rFonts w:ascii="Calibri" w:hAnsi="Calibri" w:cs="Calibri"/>
          <w:sz w:val="22"/>
        </w:rPr>
        <w:t xml:space="preserve"> Ton/day</w:t>
      </w:r>
    </w:p>
    <w:p w14:paraId="54D36ACA" w14:textId="77777777" w:rsidR="0002056E" w:rsidRPr="0078497F" w:rsidRDefault="00F21DF0" w:rsidP="00CF20B9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Dry Matter = _______</w:t>
      </w:r>
      <w:r w:rsidR="0002056E" w:rsidRPr="0078497F">
        <w:rPr>
          <w:rFonts w:ascii="Calibri" w:hAnsi="Calibri" w:cs="Calibri"/>
          <w:sz w:val="22"/>
        </w:rPr>
        <w:t xml:space="preserve"> %</w:t>
      </w:r>
    </w:p>
    <w:p w14:paraId="4DB4AA23" w14:textId="77777777" w:rsidR="0002056E" w:rsidRPr="0078497F" w:rsidRDefault="00F21DF0" w:rsidP="00CF20B9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Organic Dry Matter = ______</w:t>
      </w:r>
      <w:r w:rsidR="0002056E" w:rsidRPr="0078497F">
        <w:rPr>
          <w:rFonts w:ascii="Calibri" w:hAnsi="Calibri" w:cs="Calibri"/>
          <w:sz w:val="22"/>
        </w:rPr>
        <w:t>%</w:t>
      </w:r>
    </w:p>
    <w:p w14:paraId="26EFE9FE" w14:textId="77777777" w:rsidR="0002056E" w:rsidRPr="0078497F" w:rsidRDefault="0002056E" w:rsidP="00CF20B9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</w:rPr>
      </w:pPr>
      <w:r w:rsidRPr="0078497F">
        <w:rPr>
          <w:rFonts w:ascii="Calibri" w:hAnsi="Calibri" w:cs="Calibri"/>
          <w:sz w:val="22"/>
        </w:rPr>
        <w:t xml:space="preserve">Moisture = </w:t>
      </w:r>
      <w:r w:rsidR="00F21DF0">
        <w:rPr>
          <w:rFonts w:ascii="Calibri" w:hAnsi="Calibri" w:cs="Calibri"/>
          <w:sz w:val="22"/>
        </w:rPr>
        <w:t>________</w:t>
      </w:r>
      <w:r w:rsidRPr="0078497F">
        <w:rPr>
          <w:rFonts w:ascii="Calibri" w:hAnsi="Calibri" w:cs="Calibri"/>
          <w:sz w:val="22"/>
        </w:rPr>
        <w:t>%</w:t>
      </w:r>
    </w:p>
    <w:p w14:paraId="5CF0709D" w14:textId="77777777" w:rsidR="0002056E" w:rsidRPr="0078497F" w:rsidRDefault="00CF20B9" w:rsidP="00CF20B9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Chemicals (if any) please</w:t>
      </w:r>
      <w:r w:rsidR="0002056E" w:rsidRPr="0078497F">
        <w:rPr>
          <w:rFonts w:ascii="Calibri" w:hAnsi="Calibri" w:cs="Calibri"/>
          <w:sz w:val="22"/>
        </w:rPr>
        <w:t xml:space="preserve"> mention along with % </w:t>
      </w:r>
    </w:p>
    <w:p w14:paraId="0F1D31D9" w14:textId="77777777" w:rsidR="0002056E" w:rsidRPr="0078497F" w:rsidRDefault="00CF20B9" w:rsidP="00CF20B9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</w:t>
      </w:r>
    </w:p>
    <w:p w14:paraId="6E0DFA24" w14:textId="77777777" w:rsidR="0002056E" w:rsidRPr="0078497F" w:rsidRDefault="00CF20B9" w:rsidP="00CF20B9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</w:t>
      </w:r>
    </w:p>
    <w:p w14:paraId="29422CA4" w14:textId="77777777" w:rsidR="0002056E" w:rsidRDefault="00CF20B9" w:rsidP="00CF20B9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</w:t>
      </w:r>
    </w:p>
    <w:p w14:paraId="6AB76944" w14:textId="77777777" w:rsidR="00440F1C" w:rsidRDefault="00440F1C" w:rsidP="000B263B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</w:t>
      </w:r>
    </w:p>
    <w:p w14:paraId="194E3FCE" w14:textId="77777777" w:rsidR="000B263B" w:rsidRDefault="000B263B" w:rsidP="000B263B">
      <w:pPr>
        <w:spacing w:line="360" w:lineRule="auto"/>
        <w:ind w:left="1800"/>
        <w:rPr>
          <w:rFonts w:ascii="Calibri" w:hAnsi="Calibri" w:cs="Calibri"/>
          <w:sz w:val="22"/>
        </w:rPr>
      </w:pPr>
    </w:p>
    <w:p w14:paraId="69F27D1A" w14:textId="77777777" w:rsidR="003F0F78" w:rsidRPr="0078497F" w:rsidRDefault="003F0F78" w:rsidP="00922D2D">
      <w:pPr>
        <w:pStyle w:val="PlainText"/>
        <w:numPr>
          <w:ilvl w:val="0"/>
          <w:numId w:val="1"/>
        </w:numPr>
        <w:tabs>
          <w:tab w:val="num" w:pos="360"/>
        </w:tabs>
        <w:ind w:left="360" w:hanging="360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b/>
          <w:sz w:val="22"/>
          <w:szCs w:val="24"/>
        </w:rPr>
        <w:t xml:space="preserve">LANDED UTILITY COST: </w:t>
      </w:r>
    </w:p>
    <w:p w14:paraId="16B6424A" w14:textId="77777777" w:rsidR="003F0F78" w:rsidRPr="0078497F" w:rsidRDefault="003F0F78" w:rsidP="003F0F78">
      <w:pPr>
        <w:pStyle w:val="PlainText"/>
        <w:jc w:val="both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sz w:val="22"/>
          <w:szCs w:val="24"/>
        </w:rPr>
        <w:tab/>
      </w:r>
    </w:p>
    <w:p w14:paraId="6919BD50" w14:textId="77777777" w:rsidR="003F0F78" w:rsidRPr="0078497F" w:rsidRDefault="00EC3A8D" w:rsidP="006B072A">
      <w:pPr>
        <w:pStyle w:val="PlainText"/>
        <w:spacing w:line="360" w:lineRule="auto"/>
        <w:ind w:firstLine="720"/>
        <w:jc w:val="both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sz w:val="22"/>
          <w:szCs w:val="24"/>
        </w:rPr>
        <w:t xml:space="preserve">a)   </w:t>
      </w:r>
      <w:r w:rsidR="003F0F78" w:rsidRPr="0078497F">
        <w:rPr>
          <w:rFonts w:ascii="Calibri" w:hAnsi="Calibri" w:cs="Calibri"/>
          <w:sz w:val="22"/>
          <w:szCs w:val="24"/>
        </w:rPr>
        <w:t xml:space="preserve">Power </w:t>
      </w:r>
      <w:r w:rsidRPr="0078497F">
        <w:rPr>
          <w:rFonts w:ascii="Calibri" w:hAnsi="Calibri" w:cs="Calibri"/>
          <w:sz w:val="22"/>
          <w:szCs w:val="24"/>
        </w:rPr>
        <w:t>c</w:t>
      </w:r>
      <w:r w:rsidR="003F0F78" w:rsidRPr="0078497F">
        <w:rPr>
          <w:rFonts w:ascii="Calibri" w:hAnsi="Calibri" w:cs="Calibri"/>
          <w:sz w:val="22"/>
          <w:szCs w:val="24"/>
        </w:rPr>
        <w:t>ost</w:t>
      </w:r>
      <w:r w:rsidR="003F0F78" w:rsidRPr="0078497F">
        <w:rPr>
          <w:rFonts w:ascii="Calibri" w:hAnsi="Calibri" w:cs="Calibri"/>
          <w:sz w:val="22"/>
          <w:szCs w:val="24"/>
        </w:rPr>
        <w:tab/>
      </w:r>
      <w:r w:rsidR="003F0F78" w:rsidRPr="0078497F">
        <w:rPr>
          <w:rFonts w:ascii="Calibri" w:hAnsi="Calibri" w:cs="Calibri"/>
          <w:sz w:val="22"/>
          <w:szCs w:val="24"/>
        </w:rPr>
        <w:tab/>
        <w:t>:</w:t>
      </w:r>
      <w:r w:rsidR="003F0F78" w:rsidRPr="0078497F">
        <w:rPr>
          <w:rFonts w:ascii="Calibri" w:hAnsi="Calibri" w:cs="Calibri"/>
          <w:sz w:val="22"/>
          <w:szCs w:val="24"/>
        </w:rPr>
        <w:tab/>
      </w:r>
      <w:r w:rsidR="003F0F78" w:rsidRPr="0078497F">
        <w:rPr>
          <w:rFonts w:ascii="Calibri" w:hAnsi="Calibri" w:cs="Calibri"/>
          <w:sz w:val="22"/>
          <w:szCs w:val="24"/>
        </w:rPr>
        <w:tab/>
      </w:r>
      <w:r w:rsidR="00FC5897">
        <w:rPr>
          <w:rFonts w:ascii="Calibri" w:hAnsi="Calibri" w:cs="Calibri"/>
          <w:sz w:val="22"/>
          <w:szCs w:val="24"/>
        </w:rPr>
        <w:t>_______</w:t>
      </w:r>
      <w:r w:rsidR="00F21DF0">
        <w:rPr>
          <w:rFonts w:ascii="Calibri" w:hAnsi="Calibri" w:cs="Calibri"/>
          <w:sz w:val="22"/>
          <w:szCs w:val="24"/>
        </w:rPr>
        <w:t>Rs/</w:t>
      </w:r>
      <w:r w:rsidR="003F0F78" w:rsidRPr="0078497F">
        <w:rPr>
          <w:rFonts w:ascii="Calibri" w:hAnsi="Calibri" w:cs="Calibri"/>
          <w:sz w:val="22"/>
          <w:szCs w:val="24"/>
        </w:rPr>
        <w:t xml:space="preserve">Unit </w:t>
      </w:r>
      <w:r w:rsidRPr="0078497F">
        <w:rPr>
          <w:rFonts w:ascii="Calibri" w:hAnsi="Calibri" w:cs="Calibri"/>
          <w:sz w:val="22"/>
          <w:szCs w:val="24"/>
        </w:rPr>
        <w:t>(KWH)</w:t>
      </w:r>
    </w:p>
    <w:p w14:paraId="1B809B41" w14:textId="77777777" w:rsidR="003F0F78" w:rsidRPr="00F21DF0" w:rsidRDefault="00EC3A8D" w:rsidP="006B072A">
      <w:pPr>
        <w:pStyle w:val="PlainText"/>
        <w:spacing w:line="360" w:lineRule="auto"/>
        <w:ind w:firstLine="720"/>
        <w:jc w:val="both"/>
        <w:rPr>
          <w:rFonts w:ascii="Calibri" w:hAnsi="Calibri" w:cs="Calibri"/>
          <w:sz w:val="22"/>
          <w:szCs w:val="24"/>
          <w:vertAlign w:val="superscript"/>
        </w:rPr>
      </w:pPr>
      <w:r w:rsidRPr="0078497F">
        <w:rPr>
          <w:rFonts w:ascii="Calibri" w:hAnsi="Calibri" w:cs="Calibri"/>
          <w:sz w:val="22"/>
          <w:szCs w:val="24"/>
        </w:rPr>
        <w:t>b)   Raw w</w:t>
      </w:r>
      <w:r w:rsidR="003F0F78" w:rsidRPr="0078497F">
        <w:rPr>
          <w:rFonts w:ascii="Calibri" w:hAnsi="Calibri" w:cs="Calibri"/>
          <w:sz w:val="22"/>
          <w:szCs w:val="24"/>
        </w:rPr>
        <w:t xml:space="preserve">ater </w:t>
      </w:r>
      <w:r w:rsidRPr="0078497F">
        <w:rPr>
          <w:rFonts w:ascii="Calibri" w:hAnsi="Calibri" w:cs="Calibri"/>
          <w:sz w:val="22"/>
          <w:szCs w:val="24"/>
        </w:rPr>
        <w:t>c</w:t>
      </w:r>
      <w:r w:rsidR="003F0F78" w:rsidRPr="0078497F">
        <w:rPr>
          <w:rFonts w:ascii="Calibri" w:hAnsi="Calibri" w:cs="Calibri"/>
          <w:sz w:val="22"/>
          <w:szCs w:val="24"/>
        </w:rPr>
        <w:t>ost</w:t>
      </w:r>
      <w:r w:rsidR="003F0F78" w:rsidRPr="0078497F">
        <w:rPr>
          <w:rFonts w:ascii="Calibri" w:hAnsi="Calibri" w:cs="Calibri"/>
          <w:sz w:val="22"/>
          <w:szCs w:val="24"/>
        </w:rPr>
        <w:tab/>
        <w:t>:</w:t>
      </w:r>
      <w:r w:rsidR="0020261E" w:rsidRPr="0078497F">
        <w:rPr>
          <w:rFonts w:ascii="Calibri" w:hAnsi="Calibri" w:cs="Calibri"/>
          <w:sz w:val="22"/>
          <w:szCs w:val="24"/>
        </w:rPr>
        <w:tab/>
      </w:r>
      <w:r w:rsidR="0020261E" w:rsidRPr="0078497F">
        <w:rPr>
          <w:rFonts w:ascii="Calibri" w:hAnsi="Calibri" w:cs="Calibri"/>
          <w:sz w:val="22"/>
          <w:szCs w:val="24"/>
        </w:rPr>
        <w:tab/>
      </w:r>
      <w:r w:rsidR="00FC5897">
        <w:rPr>
          <w:rFonts w:ascii="Calibri" w:hAnsi="Calibri" w:cs="Calibri"/>
          <w:sz w:val="22"/>
          <w:szCs w:val="24"/>
        </w:rPr>
        <w:t>_______</w:t>
      </w:r>
      <w:r w:rsidR="0020261E" w:rsidRPr="0078497F">
        <w:rPr>
          <w:rFonts w:ascii="Calibri" w:hAnsi="Calibri" w:cs="Calibri"/>
          <w:sz w:val="22"/>
          <w:szCs w:val="24"/>
        </w:rPr>
        <w:t>Rs</w:t>
      </w:r>
      <w:r w:rsidR="00F21DF0">
        <w:rPr>
          <w:rFonts w:ascii="Calibri" w:hAnsi="Calibri" w:cs="Calibri"/>
          <w:sz w:val="22"/>
          <w:szCs w:val="24"/>
        </w:rPr>
        <w:t>/m</w:t>
      </w:r>
      <w:r w:rsidR="00F21DF0">
        <w:rPr>
          <w:rFonts w:ascii="Calibri" w:hAnsi="Calibri" w:cs="Calibri"/>
          <w:sz w:val="22"/>
          <w:szCs w:val="24"/>
          <w:vertAlign w:val="superscript"/>
        </w:rPr>
        <w:t>3</w:t>
      </w:r>
    </w:p>
    <w:p w14:paraId="2FD0C363" w14:textId="77777777" w:rsidR="0020261E" w:rsidRPr="0078497F" w:rsidRDefault="00EC3A8D" w:rsidP="006B072A">
      <w:pPr>
        <w:pStyle w:val="PlainText"/>
        <w:spacing w:line="360" w:lineRule="auto"/>
        <w:ind w:firstLine="720"/>
        <w:jc w:val="both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sz w:val="22"/>
          <w:szCs w:val="24"/>
        </w:rPr>
        <w:t xml:space="preserve">c)   </w:t>
      </w:r>
      <w:r w:rsidR="00440F1C">
        <w:rPr>
          <w:rFonts w:ascii="Calibri" w:hAnsi="Calibri" w:cs="Calibri"/>
          <w:sz w:val="22"/>
          <w:szCs w:val="24"/>
        </w:rPr>
        <w:t>Current f</w:t>
      </w:r>
      <w:r w:rsidRPr="0078497F">
        <w:rPr>
          <w:rFonts w:ascii="Calibri" w:hAnsi="Calibri" w:cs="Calibri"/>
          <w:sz w:val="22"/>
          <w:szCs w:val="24"/>
        </w:rPr>
        <w:t xml:space="preserve">uel used </w:t>
      </w:r>
      <w:r w:rsidR="00440F1C">
        <w:rPr>
          <w:rFonts w:ascii="Calibri" w:hAnsi="Calibri" w:cs="Calibri"/>
          <w:sz w:val="22"/>
          <w:szCs w:val="24"/>
        </w:rPr>
        <w:t>(</w:t>
      </w:r>
      <w:r w:rsidR="00FC5897">
        <w:rPr>
          <w:rFonts w:ascii="Calibri" w:hAnsi="Calibri" w:cs="Calibri"/>
          <w:sz w:val="22"/>
          <w:szCs w:val="24"/>
        </w:rPr>
        <w:t xml:space="preserve">if </w:t>
      </w:r>
      <w:proofErr w:type="gramStart"/>
      <w:r w:rsidR="00440F1C">
        <w:rPr>
          <w:rFonts w:ascii="Calibri" w:hAnsi="Calibri" w:cs="Calibri"/>
          <w:sz w:val="22"/>
          <w:szCs w:val="24"/>
        </w:rPr>
        <w:t xml:space="preserve">any)   </w:t>
      </w:r>
      <w:proofErr w:type="gramEnd"/>
      <w:r w:rsidRPr="0078497F">
        <w:rPr>
          <w:rFonts w:ascii="Calibri" w:hAnsi="Calibri" w:cs="Calibri"/>
          <w:sz w:val="22"/>
          <w:szCs w:val="24"/>
        </w:rPr>
        <w:t xml:space="preserve">:      </w:t>
      </w:r>
      <w:r w:rsidR="0002056E" w:rsidRPr="0078497F">
        <w:rPr>
          <w:rFonts w:ascii="Calibri" w:hAnsi="Calibri" w:cs="Calibri"/>
          <w:sz w:val="22"/>
          <w:szCs w:val="24"/>
        </w:rPr>
        <w:tab/>
      </w:r>
      <w:r w:rsidR="00FC5897">
        <w:rPr>
          <w:rFonts w:ascii="Calibri" w:hAnsi="Calibri" w:cs="Calibri"/>
          <w:sz w:val="22"/>
          <w:szCs w:val="24"/>
        </w:rPr>
        <w:t>_______F.O./ L.D.O./ wood/NG</w:t>
      </w:r>
    </w:p>
    <w:p w14:paraId="76E47E55" w14:textId="77777777" w:rsidR="00EC3A8D" w:rsidRDefault="0020261E" w:rsidP="00F21DF0">
      <w:pPr>
        <w:pStyle w:val="PlainText"/>
        <w:ind w:firstLine="720"/>
        <w:contextualSpacing/>
        <w:jc w:val="both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sz w:val="22"/>
          <w:szCs w:val="24"/>
        </w:rPr>
        <w:t xml:space="preserve">d)   Fuel cost          </w:t>
      </w:r>
      <w:proofErr w:type="gramStart"/>
      <w:r w:rsidRPr="0078497F">
        <w:rPr>
          <w:rFonts w:ascii="Calibri" w:hAnsi="Calibri" w:cs="Calibri"/>
          <w:sz w:val="22"/>
          <w:szCs w:val="24"/>
        </w:rPr>
        <w:t xml:space="preserve">  </w:t>
      </w:r>
      <w:r w:rsidR="00FC5897" w:rsidRPr="0078497F">
        <w:rPr>
          <w:rFonts w:ascii="Calibri" w:hAnsi="Calibri" w:cs="Calibri"/>
          <w:sz w:val="22"/>
          <w:szCs w:val="24"/>
        </w:rPr>
        <w:t>:</w:t>
      </w:r>
      <w:proofErr w:type="gramEnd"/>
      <w:r w:rsidR="00FC5897">
        <w:rPr>
          <w:rFonts w:ascii="Calibri" w:hAnsi="Calibri" w:cs="Calibri"/>
          <w:sz w:val="22"/>
          <w:szCs w:val="24"/>
        </w:rPr>
        <w:t xml:space="preserve">   </w:t>
      </w:r>
      <w:r w:rsidR="006B072A">
        <w:rPr>
          <w:rFonts w:ascii="Calibri" w:hAnsi="Calibri" w:cs="Calibri"/>
          <w:sz w:val="22"/>
          <w:szCs w:val="24"/>
        </w:rPr>
        <w:tab/>
      </w:r>
      <w:r w:rsidR="006B072A">
        <w:rPr>
          <w:rFonts w:ascii="Calibri" w:hAnsi="Calibri" w:cs="Calibri"/>
          <w:sz w:val="22"/>
          <w:szCs w:val="24"/>
        </w:rPr>
        <w:tab/>
      </w:r>
      <w:r w:rsidR="006B072A">
        <w:rPr>
          <w:rFonts w:ascii="Calibri" w:hAnsi="Calibri" w:cs="Calibri"/>
          <w:sz w:val="22"/>
          <w:szCs w:val="24"/>
        </w:rPr>
        <w:tab/>
      </w:r>
      <w:r w:rsidR="00FC5897">
        <w:rPr>
          <w:rFonts w:ascii="Calibri" w:hAnsi="Calibri" w:cs="Calibri"/>
          <w:sz w:val="22"/>
          <w:szCs w:val="24"/>
        </w:rPr>
        <w:t>_______</w:t>
      </w:r>
      <w:r w:rsidR="00F21DF0">
        <w:rPr>
          <w:rFonts w:ascii="Calibri" w:hAnsi="Calibri" w:cs="Calibri"/>
          <w:sz w:val="22"/>
          <w:szCs w:val="24"/>
        </w:rPr>
        <w:t>Rs/kg or L.</w:t>
      </w:r>
    </w:p>
    <w:p w14:paraId="36CF8D1F" w14:textId="77777777" w:rsidR="0078497F" w:rsidRPr="0078497F" w:rsidRDefault="0078497F" w:rsidP="003F0F78">
      <w:pPr>
        <w:rPr>
          <w:rFonts w:ascii="Calibri" w:hAnsi="Calibri" w:cs="Calibri"/>
          <w:b/>
          <w:sz w:val="22"/>
        </w:rPr>
      </w:pPr>
    </w:p>
    <w:p w14:paraId="5365BD0C" w14:textId="77777777" w:rsidR="00F21DF0" w:rsidRPr="00F21DF0" w:rsidRDefault="00D4486B" w:rsidP="00922D2D">
      <w:pPr>
        <w:pStyle w:val="PlainText"/>
        <w:numPr>
          <w:ilvl w:val="0"/>
          <w:numId w:val="1"/>
        </w:numPr>
        <w:tabs>
          <w:tab w:val="num" w:pos="360"/>
        </w:tabs>
        <w:ind w:left="360" w:hanging="360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b/>
          <w:sz w:val="22"/>
          <w:szCs w:val="24"/>
        </w:rPr>
        <w:t>UTILITY REQ</w:t>
      </w:r>
      <w:r w:rsidR="003A3616" w:rsidRPr="0078497F">
        <w:rPr>
          <w:rFonts w:ascii="Calibri" w:hAnsi="Calibri" w:cs="Calibri"/>
          <w:b/>
          <w:sz w:val="22"/>
          <w:szCs w:val="24"/>
        </w:rPr>
        <w:t>U</w:t>
      </w:r>
      <w:r w:rsidRPr="0078497F">
        <w:rPr>
          <w:rFonts w:ascii="Calibri" w:hAnsi="Calibri" w:cs="Calibri"/>
          <w:b/>
          <w:sz w:val="22"/>
          <w:szCs w:val="24"/>
        </w:rPr>
        <w:t>IREMENTS</w:t>
      </w:r>
      <w:r w:rsidR="00F21DF0">
        <w:rPr>
          <w:rFonts w:ascii="Calibri" w:hAnsi="Calibri" w:cs="Calibri"/>
          <w:b/>
          <w:sz w:val="22"/>
          <w:szCs w:val="24"/>
        </w:rPr>
        <w:t>:</w:t>
      </w:r>
    </w:p>
    <w:p w14:paraId="01124696" w14:textId="77777777" w:rsidR="00F21DF0" w:rsidRDefault="00F21DF0" w:rsidP="00F21DF0">
      <w:pPr>
        <w:pStyle w:val="PlainText"/>
        <w:ind w:left="360"/>
        <w:rPr>
          <w:rFonts w:ascii="Calibri" w:hAnsi="Calibri" w:cs="Calibri"/>
          <w:sz w:val="22"/>
          <w:szCs w:val="24"/>
          <w:u w:val="single"/>
        </w:rPr>
      </w:pPr>
    </w:p>
    <w:p w14:paraId="352A9813" w14:textId="77777777" w:rsidR="003F0F78" w:rsidRPr="00593550" w:rsidRDefault="00F21DF0" w:rsidP="00440F1C">
      <w:pPr>
        <w:pStyle w:val="PlainText"/>
        <w:ind w:left="360"/>
        <w:rPr>
          <w:rFonts w:ascii="Calibri" w:hAnsi="Calibri" w:cs="Calibri"/>
          <w:b/>
          <w:bCs/>
          <w:sz w:val="22"/>
          <w:szCs w:val="24"/>
        </w:rPr>
      </w:pPr>
      <w:r w:rsidRPr="00593550">
        <w:rPr>
          <w:rFonts w:ascii="Calibri" w:hAnsi="Calibri" w:cs="Calibri"/>
          <w:b/>
          <w:bCs/>
          <w:sz w:val="22"/>
          <w:szCs w:val="24"/>
          <w:u w:val="single"/>
        </w:rPr>
        <w:t>Following information is required to understand the intended end use of the biogas.</w:t>
      </w:r>
      <w:r w:rsidR="00440F1C" w:rsidRPr="00593550">
        <w:rPr>
          <w:rFonts w:ascii="Calibri" w:hAnsi="Calibri" w:cs="Calibri"/>
          <w:b/>
          <w:bCs/>
          <w:sz w:val="22"/>
          <w:szCs w:val="24"/>
          <w:u w:val="single"/>
        </w:rPr>
        <w:t xml:space="preserve"> Please leave blank whatever is NOT APPLICABLE.</w:t>
      </w:r>
    </w:p>
    <w:p w14:paraId="3E18D17E" w14:textId="77777777" w:rsidR="003F0F78" w:rsidRPr="0078497F" w:rsidRDefault="003F0F78" w:rsidP="003F0F78">
      <w:pPr>
        <w:pStyle w:val="PlainText"/>
        <w:jc w:val="both"/>
        <w:rPr>
          <w:rFonts w:ascii="Calibri" w:hAnsi="Calibri" w:cs="Calibri"/>
          <w:sz w:val="22"/>
          <w:szCs w:val="24"/>
        </w:rPr>
      </w:pPr>
      <w:r w:rsidRPr="0078497F">
        <w:rPr>
          <w:rFonts w:ascii="Calibri" w:hAnsi="Calibri" w:cs="Calibri"/>
          <w:sz w:val="22"/>
          <w:szCs w:val="24"/>
        </w:rPr>
        <w:tab/>
      </w:r>
    </w:p>
    <w:p w14:paraId="5929A3C7" w14:textId="77777777" w:rsidR="007F6F9C" w:rsidRPr="0078497F" w:rsidRDefault="007F6F9C" w:rsidP="007F6F9C">
      <w:pPr>
        <w:numPr>
          <w:ilvl w:val="0"/>
          <w:numId w:val="4"/>
        </w:numPr>
        <w:rPr>
          <w:rFonts w:ascii="Calibri" w:hAnsi="Calibri" w:cs="Calibri"/>
          <w:b/>
          <w:sz w:val="22"/>
        </w:rPr>
      </w:pPr>
      <w:r w:rsidRPr="0078497F">
        <w:rPr>
          <w:rFonts w:ascii="Calibri" w:hAnsi="Calibri" w:cs="Calibri"/>
          <w:b/>
          <w:sz w:val="22"/>
        </w:rPr>
        <w:t>ELECTRICITY:</w:t>
      </w:r>
    </w:p>
    <w:p w14:paraId="2D7CF916" w14:textId="77777777" w:rsidR="00D4486B" w:rsidRPr="0078497F" w:rsidRDefault="00D4486B" w:rsidP="00D4486B">
      <w:pPr>
        <w:ind w:left="360"/>
        <w:rPr>
          <w:rFonts w:ascii="Calibri" w:hAnsi="Calibri" w:cs="Calibri"/>
          <w:b/>
          <w:sz w:val="22"/>
        </w:rPr>
      </w:pPr>
    </w:p>
    <w:tbl>
      <w:tblPr>
        <w:tblW w:w="87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980"/>
        <w:gridCol w:w="1800"/>
        <w:gridCol w:w="1908"/>
      </w:tblGrid>
      <w:tr w:rsidR="007F6F9C" w:rsidRPr="0078497F" w14:paraId="0CFAC3D3" w14:textId="77777777" w:rsidTr="00C62475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9B22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2E89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6AC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Maximum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EA92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Average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C712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Minimum</w:t>
            </w:r>
          </w:p>
        </w:tc>
      </w:tr>
      <w:tr w:rsidR="007F6F9C" w:rsidRPr="0078497F" w14:paraId="748DF867" w14:textId="77777777" w:rsidTr="00C62475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37AB" w14:textId="77777777" w:rsidR="007F6F9C" w:rsidRPr="0078497F" w:rsidRDefault="007F6F9C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4F92" w14:textId="77777777" w:rsidR="007F6F9C" w:rsidRPr="0078497F" w:rsidRDefault="00D4486B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KWH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7393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9896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5F39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F6F9C" w:rsidRPr="0078497F" w14:paraId="696A1F09" w14:textId="77777777" w:rsidTr="00C62475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7A70" w14:textId="77777777" w:rsidR="007F6F9C" w:rsidRPr="0078497F" w:rsidRDefault="007F6F9C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Future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C746" w14:textId="77777777" w:rsidR="007F6F9C" w:rsidRPr="0078497F" w:rsidRDefault="00D4486B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KWH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7ED4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5FE8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3FC5" w14:textId="77777777" w:rsidR="007F6F9C" w:rsidRPr="0078497F" w:rsidRDefault="007F6F9C" w:rsidP="00C62475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7359E7F" w14:textId="77777777" w:rsidR="00755575" w:rsidRPr="0078497F" w:rsidRDefault="00755575" w:rsidP="00D4486B">
      <w:pPr>
        <w:ind w:left="360"/>
        <w:rPr>
          <w:rFonts w:ascii="Calibri" w:hAnsi="Calibri" w:cs="Calibri"/>
          <w:b/>
          <w:sz w:val="22"/>
        </w:rPr>
      </w:pPr>
    </w:p>
    <w:p w14:paraId="4F0E3C23" w14:textId="77777777" w:rsidR="00D4486B" w:rsidRPr="0078497F" w:rsidRDefault="00D4486B" w:rsidP="00A21BC4">
      <w:pPr>
        <w:numPr>
          <w:ilvl w:val="0"/>
          <w:numId w:val="4"/>
        </w:numPr>
        <w:rPr>
          <w:rFonts w:ascii="Calibri" w:hAnsi="Calibri" w:cs="Calibri"/>
          <w:b/>
          <w:sz w:val="22"/>
        </w:rPr>
      </w:pPr>
      <w:r w:rsidRPr="0078497F">
        <w:rPr>
          <w:rFonts w:ascii="Calibri" w:hAnsi="Calibri" w:cs="Calibri"/>
          <w:b/>
          <w:sz w:val="22"/>
        </w:rPr>
        <w:t>STEAM:</w:t>
      </w:r>
    </w:p>
    <w:p w14:paraId="7025E7EC" w14:textId="77777777" w:rsidR="00A21BC4" w:rsidRPr="0078497F" w:rsidRDefault="00A21BC4" w:rsidP="00A21BC4">
      <w:pPr>
        <w:ind w:left="360"/>
        <w:rPr>
          <w:rFonts w:ascii="Calibri" w:hAnsi="Calibri" w:cs="Calibri"/>
          <w:b/>
          <w:sz w:val="22"/>
        </w:rPr>
      </w:pPr>
    </w:p>
    <w:tbl>
      <w:tblPr>
        <w:tblW w:w="88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20"/>
        <w:gridCol w:w="1836"/>
        <w:gridCol w:w="1652"/>
        <w:gridCol w:w="1652"/>
      </w:tblGrid>
      <w:tr w:rsidR="00D4486B" w:rsidRPr="0078497F" w14:paraId="5EB77C5A" w14:textId="77777777" w:rsidTr="00F21DF0">
        <w:trPr>
          <w:trHeight w:val="2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476F" w14:textId="77777777" w:rsidR="00D4486B" w:rsidRPr="0078497F" w:rsidRDefault="00D4486B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Description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386" w14:textId="77777777" w:rsidR="00C62475" w:rsidRPr="0078497F" w:rsidRDefault="00D4486B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Quantity</w:t>
            </w:r>
          </w:p>
          <w:p w14:paraId="3EF09B72" w14:textId="77777777" w:rsidR="00D4486B" w:rsidRPr="0078497F" w:rsidRDefault="00F21DF0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D4486B" w:rsidRPr="0078497F">
              <w:rPr>
                <w:rFonts w:ascii="Calibri" w:hAnsi="Calibri" w:cs="Calibri"/>
                <w:b/>
                <w:sz w:val="22"/>
              </w:rPr>
              <w:t>Kg/</w:t>
            </w:r>
            <w:proofErr w:type="spellStart"/>
            <w:r w:rsidR="00D4486B" w:rsidRPr="0078497F">
              <w:rPr>
                <w:rFonts w:ascii="Calibri" w:hAnsi="Calibri" w:cs="Calibri"/>
                <w:b/>
                <w:sz w:val="22"/>
              </w:rPr>
              <w:t>hr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DFF" w14:textId="77777777" w:rsidR="00D4486B" w:rsidRPr="0078497F" w:rsidRDefault="00D4486B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Pressure</w:t>
            </w:r>
          </w:p>
          <w:p w14:paraId="1659515A" w14:textId="77777777" w:rsidR="00D4486B" w:rsidRPr="0078497F" w:rsidRDefault="00F21DF0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D4486B" w:rsidRPr="0078497F">
              <w:rPr>
                <w:rFonts w:ascii="Calibri" w:hAnsi="Calibri" w:cs="Calibri"/>
                <w:b/>
                <w:sz w:val="22"/>
              </w:rPr>
              <w:t>Kg/cm2(g)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8A2" w14:textId="77777777" w:rsidR="00D4486B" w:rsidRPr="0078497F" w:rsidRDefault="00D4486B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Temperature</w:t>
            </w:r>
          </w:p>
          <w:p w14:paraId="445C3EDF" w14:textId="77777777" w:rsidR="00D4486B" w:rsidRPr="0078497F" w:rsidRDefault="00F21DF0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D4486B" w:rsidRPr="0078497F">
              <w:rPr>
                <w:rFonts w:ascii="Calibri" w:hAnsi="Calibri" w:cs="Calibri"/>
                <w:b/>
                <w:sz w:val="22"/>
              </w:rPr>
              <w:t>Deg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  <w:r w:rsidR="00D4486B" w:rsidRPr="0078497F">
              <w:rPr>
                <w:rFonts w:ascii="Calibri" w:hAnsi="Calibri" w:cs="Calibri"/>
                <w:b/>
                <w:sz w:val="22"/>
              </w:rPr>
              <w:t xml:space="preserve"> C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B9C5" w14:textId="77777777" w:rsidR="00D4486B" w:rsidRPr="0078497F" w:rsidRDefault="00D4486B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Fuel Used</w:t>
            </w:r>
          </w:p>
        </w:tc>
      </w:tr>
      <w:tr w:rsidR="00D4486B" w:rsidRPr="0078497F" w14:paraId="395814D3" w14:textId="77777777" w:rsidTr="00C62475">
        <w:trPr>
          <w:trHeight w:val="2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4F8" w14:textId="77777777" w:rsidR="00D4486B" w:rsidRPr="0078497F" w:rsidRDefault="00D4486B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Present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3A1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08C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4229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D451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D4486B" w:rsidRPr="0078497F" w14:paraId="1E38BBB0" w14:textId="77777777" w:rsidTr="00C62475">
        <w:trPr>
          <w:trHeight w:val="2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4A1" w14:textId="77777777" w:rsidR="00D4486B" w:rsidRPr="0078497F" w:rsidRDefault="00D4486B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Future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D07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234A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8BC4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AA21" w14:textId="77777777" w:rsidR="00D4486B" w:rsidRPr="0078497F" w:rsidRDefault="00D4486B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185009E" w14:textId="77777777" w:rsidR="0002056E" w:rsidRPr="0078497F" w:rsidRDefault="0002056E" w:rsidP="00A21BC4">
      <w:pPr>
        <w:ind w:left="360"/>
        <w:rPr>
          <w:rFonts w:ascii="Calibri" w:hAnsi="Calibri" w:cs="Calibri"/>
          <w:b/>
          <w:sz w:val="22"/>
        </w:rPr>
      </w:pPr>
    </w:p>
    <w:p w14:paraId="66757148" w14:textId="77777777" w:rsidR="00FE3620" w:rsidRPr="0078497F" w:rsidRDefault="00FE3620" w:rsidP="007F6F9C">
      <w:pPr>
        <w:numPr>
          <w:ilvl w:val="0"/>
          <w:numId w:val="4"/>
        </w:numPr>
        <w:rPr>
          <w:rFonts w:ascii="Calibri" w:hAnsi="Calibri" w:cs="Calibri"/>
          <w:b/>
          <w:sz w:val="22"/>
        </w:rPr>
      </w:pPr>
      <w:r w:rsidRPr="0078497F">
        <w:rPr>
          <w:rFonts w:ascii="Calibri" w:hAnsi="Calibri" w:cs="Calibri"/>
          <w:b/>
          <w:sz w:val="22"/>
        </w:rPr>
        <w:t>HOT WATER</w:t>
      </w:r>
      <w:r w:rsidR="003E089A">
        <w:rPr>
          <w:rFonts w:ascii="Calibri" w:hAnsi="Calibri" w:cs="Calibri"/>
          <w:b/>
          <w:sz w:val="22"/>
        </w:rPr>
        <w:t>/AIR/OIL:</w:t>
      </w:r>
    </w:p>
    <w:p w14:paraId="4287C6BA" w14:textId="77777777" w:rsidR="00FE3620" w:rsidRPr="0078497F" w:rsidRDefault="00FE3620" w:rsidP="00FE3620">
      <w:pPr>
        <w:rPr>
          <w:rFonts w:ascii="Calibri" w:hAnsi="Calibri" w:cs="Calibri"/>
          <w:b/>
          <w:sz w:val="22"/>
        </w:rPr>
      </w:pPr>
    </w:p>
    <w:tbl>
      <w:tblPr>
        <w:tblW w:w="885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522"/>
        <w:gridCol w:w="1620"/>
        <w:gridCol w:w="1710"/>
        <w:gridCol w:w="1274"/>
        <w:gridCol w:w="1372"/>
      </w:tblGrid>
      <w:tr w:rsidR="00C62475" w:rsidRPr="0078497F" w14:paraId="2A3CF8F2" w14:textId="77777777" w:rsidTr="00CF20B9">
        <w:trPr>
          <w:trHeight w:val="7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9E44" w14:textId="77777777" w:rsidR="00C62475" w:rsidRPr="0078497F" w:rsidRDefault="00C62475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Description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8898" w14:textId="77777777" w:rsidR="00C62475" w:rsidRPr="0078497F" w:rsidRDefault="00C62475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Outlet Temp</w:t>
            </w:r>
          </w:p>
          <w:p w14:paraId="1FD00CA8" w14:textId="77777777" w:rsidR="00C62475" w:rsidRPr="0078497F" w:rsidRDefault="00FC5897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C62475" w:rsidRPr="0078497F">
              <w:rPr>
                <w:rFonts w:ascii="Calibri" w:hAnsi="Calibri" w:cs="Calibri"/>
                <w:b/>
                <w:sz w:val="22"/>
              </w:rPr>
              <w:t>Deg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  <w:r w:rsidR="00C62475" w:rsidRPr="0078497F">
              <w:rPr>
                <w:rFonts w:ascii="Calibri" w:hAnsi="Calibri" w:cs="Calibri"/>
                <w:b/>
                <w:sz w:val="22"/>
              </w:rPr>
              <w:t xml:space="preserve"> C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4FEB" w14:textId="77777777" w:rsidR="00C62475" w:rsidRPr="0078497F" w:rsidRDefault="00C62475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Return Temp</w:t>
            </w:r>
          </w:p>
          <w:p w14:paraId="21409768" w14:textId="77777777" w:rsidR="00C62475" w:rsidRPr="0078497F" w:rsidRDefault="00FC5897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C62475" w:rsidRPr="0078497F">
              <w:rPr>
                <w:rFonts w:ascii="Calibri" w:hAnsi="Calibri" w:cs="Calibri"/>
                <w:b/>
                <w:sz w:val="22"/>
              </w:rPr>
              <w:t>Deg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  <w:r w:rsidR="00C62475" w:rsidRPr="0078497F">
              <w:rPr>
                <w:rFonts w:ascii="Calibri" w:hAnsi="Calibri" w:cs="Calibri"/>
                <w:b/>
                <w:sz w:val="22"/>
              </w:rPr>
              <w:t xml:space="preserve"> C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AA0" w14:textId="77777777" w:rsidR="00C62475" w:rsidRPr="0078497F" w:rsidRDefault="00C62475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Circulation rate</w:t>
            </w:r>
          </w:p>
          <w:p w14:paraId="1C591EA9" w14:textId="77777777" w:rsidR="00C62475" w:rsidRPr="0078497F" w:rsidRDefault="00FC5897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C62475" w:rsidRPr="0078497F">
              <w:rPr>
                <w:rFonts w:ascii="Calibri" w:hAnsi="Calibri" w:cs="Calibri"/>
                <w:b/>
                <w:sz w:val="22"/>
              </w:rPr>
              <w:t>m</w:t>
            </w:r>
            <w:r w:rsidR="00C62475" w:rsidRPr="00FC5897">
              <w:rPr>
                <w:rFonts w:ascii="Calibri" w:hAnsi="Calibri" w:cs="Calibri"/>
                <w:b/>
                <w:sz w:val="22"/>
                <w:vertAlign w:val="superscript"/>
              </w:rPr>
              <w:t>3</w:t>
            </w:r>
            <w:r w:rsidR="00C62475" w:rsidRPr="0078497F">
              <w:rPr>
                <w:rFonts w:ascii="Calibri" w:hAnsi="Calibri" w:cs="Calibri"/>
                <w:b/>
                <w:sz w:val="22"/>
              </w:rPr>
              <w:t>/</w:t>
            </w:r>
            <w:proofErr w:type="spellStart"/>
            <w:r w:rsidR="00C62475" w:rsidRPr="0078497F">
              <w:rPr>
                <w:rFonts w:ascii="Calibri" w:hAnsi="Calibri" w:cs="Calibri"/>
                <w:b/>
                <w:sz w:val="22"/>
              </w:rPr>
              <w:t>hr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E767" w14:textId="77777777" w:rsidR="00C62475" w:rsidRPr="0078497F" w:rsidRDefault="00C62475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Heat Load</w:t>
            </w:r>
            <w:r w:rsidR="00FC5897">
              <w:rPr>
                <w:rFonts w:ascii="Calibri" w:hAnsi="Calibri" w:cs="Calibri"/>
                <w:b/>
                <w:sz w:val="22"/>
              </w:rPr>
              <w:t xml:space="preserve"> (K</w:t>
            </w:r>
            <w:r w:rsidRPr="0078497F">
              <w:rPr>
                <w:rFonts w:ascii="Calibri" w:hAnsi="Calibri" w:cs="Calibri"/>
                <w:b/>
                <w:sz w:val="22"/>
              </w:rPr>
              <w:t>cal/</w:t>
            </w:r>
            <w:proofErr w:type="spellStart"/>
            <w:r w:rsidRPr="0078497F">
              <w:rPr>
                <w:rFonts w:ascii="Calibri" w:hAnsi="Calibri" w:cs="Calibri"/>
                <w:b/>
                <w:sz w:val="22"/>
              </w:rPr>
              <w:t>hr</w:t>
            </w:r>
            <w:proofErr w:type="spellEnd"/>
            <w:r w:rsidR="00FC5897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2221" w14:textId="77777777" w:rsidR="00C62475" w:rsidRPr="0078497F" w:rsidRDefault="00C62475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Fuel used</w:t>
            </w:r>
          </w:p>
        </w:tc>
      </w:tr>
      <w:tr w:rsidR="00FE3620" w:rsidRPr="0078497F" w14:paraId="687B8DFD" w14:textId="77777777" w:rsidTr="00CF20B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3528" w14:textId="77777777" w:rsidR="00FE3620" w:rsidRPr="0078497F" w:rsidRDefault="00FE3620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Present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FFD1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EF49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9D36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E45B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3254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E3620" w:rsidRPr="0078497F" w14:paraId="7367C7C2" w14:textId="77777777" w:rsidTr="00CF20B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1C11" w14:textId="77777777" w:rsidR="00FE3620" w:rsidRPr="0078497F" w:rsidRDefault="00FE3620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Future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AD5C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A5EC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202E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F8F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9B8A" w14:textId="77777777" w:rsidR="00FE3620" w:rsidRPr="0078497F" w:rsidRDefault="00FE3620" w:rsidP="00C62475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F675A61" w14:textId="77777777" w:rsidR="00FE3620" w:rsidRPr="0078497F" w:rsidRDefault="00FE3620" w:rsidP="00FE3620">
      <w:pPr>
        <w:rPr>
          <w:rFonts w:ascii="Calibri" w:hAnsi="Calibri" w:cs="Calibri"/>
          <w:b/>
          <w:sz w:val="22"/>
        </w:rPr>
      </w:pPr>
    </w:p>
    <w:p w14:paraId="6B0333A5" w14:textId="77777777" w:rsidR="007F6F9C" w:rsidRPr="0078497F" w:rsidRDefault="003E089A" w:rsidP="007F6F9C">
      <w:pPr>
        <w:numPr>
          <w:ilvl w:val="0"/>
          <w:numId w:val="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CHILLED WATER/BRINE:</w:t>
      </w:r>
    </w:p>
    <w:p w14:paraId="74E13D3F" w14:textId="77777777" w:rsidR="00FE3620" w:rsidRPr="0078497F" w:rsidRDefault="00FE3620" w:rsidP="00FE3620">
      <w:pPr>
        <w:ind w:left="360"/>
        <w:rPr>
          <w:rFonts w:ascii="Calibri" w:hAnsi="Calibri" w:cs="Calibri"/>
          <w:b/>
          <w:sz w:val="22"/>
        </w:rPr>
      </w:pPr>
    </w:p>
    <w:tbl>
      <w:tblPr>
        <w:tblW w:w="88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004"/>
        <w:gridCol w:w="2338"/>
        <w:gridCol w:w="2173"/>
      </w:tblGrid>
      <w:tr w:rsidR="009B4C73" w:rsidRPr="0078497F" w14:paraId="297E40F4" w14:textId="77777777" w:rsidTr="00F21DF0">
        <w:trPr>
          <w:cantSplit/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80E9" w14:textId="77777777" w:rsidR="009B4C73" w:rsidRPr="0078497F" w:rsidRDefault="009B4C73" w:rsidP="00F21DF0">
            <w:pPr>
              <w:pStyle w:val="PlainText"/>
              <w:jc w:val="center"/>
              <w:rPr>
                <w:rFonts w:ascii="Calibri" w:eastAsia="SimSun" w:hAnsi="Calibri" w:cs="Calibri"/>
                <w:b/>
                <w:sz w:val="22"/>
                <w:szCs w:val="24"/>
                <w:lang w:eastAsia="zh-CN"/>
              </w:rPr>
            </w:pPr>
            <w:r w:rsidRPr="0078497F">
              <w:rPr>
                <w:rFonts w:ascii="Calibri" w:eastAsia="SimSun" w:hAnsi="Calibri" w:cs="Calibri"/>
                <w:b/>
                <w:sz w:val="22"/>
                <w:szCs w:val="24"/>
                <w:lang w:eastAsia="zh-CN"/>
              </w:rPr>
              <w:t>Description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618E" w14:textId="77777777" w:rsidR="009B4C73" w:rsidRPr="0078497F" w:rsidRDefault="009B4C73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Outlet Temp</w:t>
            </w:r>
          </w:p>
          <w:p w14:paraId="49C0689D" w14:textId="77777777" w:rsidR="009B4C73" w:rsidRPr="0078497F" w:rsidRDefault="00FC5897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9B4C73" w:rsidRPr="0078497F">
              <w:rPr>
                <w:rFonts w:ascii="Calibri" w:hAnsi="Calibri" w:cs="Calibri"/>
                <w:b/>
                <w:sz w:val="22"/>
              </w:rPr>
              <w:t>Deg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  <w:r w:rsidR="009B4C73" w:rsidRPr="0078497F">
              <w:rPr>
                <w:rFonts w:ascii="Calibri" w:hAnsi="Calibri" w:cs="Calibri"/>
                <w:b/>
                <w:sz w:val="22"/>
              </w:rPr>
              <w:t xml:space="preserve"> C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3BAE" w14:textId="77777777" w:rsidR="009B4C73" w:rsidRPr="0078497F" w:rsidRDefault="009B4C73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Return Temp</w:t>
            </w:r>
          </w:p>
          <w:p w14:paraId="6D506A95" w14:textId="77777777" w:rsidR="009B4C73" w:rsidRPr="0078497F" w:rsidRDefault="00F21DF0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9B4C73" w:rsidRPr="0078497F">
              <w:rPr>
                <w:rFonts w:ascii="Calibri" w:hAnsi="Calibri" w:cs="Calibri"/>
                <w:b/>
                <w:sz w:val="22"/>
              </w:rPr>
              <w:t>Deg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  <w:r w:rsidR="009B4C73" w:rsidRPr="0078497F">
              <w:rPr>
                <w:rFonts w:ascii="Calibri" w:hAnsi="Calibri" w:cs="Calibri"/>
                <w:b/>
                <w:sz w:val="22"/>
              </w:rPr>
              <w:t xml:space="preserve"> C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D761" w14:textId="77777777" w:rsidR="009B4C73" w:rsidRPr="0078497F" w:rsidRDefault="009B4C73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8497F">
              <w:rPr>
                <w:rFonts w:ascii="Calibri" w:hAnsi="Calibri" w:cs="Calibri"/>
                <w:b/>
                <w:sz w:val="22"/>
              </w:rPr>
              <w:t>Cooling Load</w:t>
            </w:r>
          </w:p>
          <w:p w14:paraId="7DF48AD0" w14:textId="77777777" w:rsidR="009B4C73" w:rsidRPr="0078497F" w:rsidRDefault="00F21DF0" w:rsidP="00F21DF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="009B4C73" w:rsidRPr="0078497F">
              <w:rPr>
                <w:rFonts w:ascii="Calibri" w:hAnsi="Calibri" w:cs="Calibri"/>
                <w:b/>
                <w:sz w:val="22"/>
              </w:rPr>
              <w:t>T.R.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</w:tr>
      <w:tr w:rsidR="003A3616" w:rsidRPr="0078497F" w14:paraId="27DC063D" w14:textId="77777777" w:rsidTr="00C62475">
        <w:trPr>
          <w:cantSplit/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9FFD" w14:textId="77777777" w:rsidR="003A3616" w:rsidRPr="0078497F" w:rsidRDefault="003A3616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Present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9476" w14:textId="77777777" w:rsidR="003A3616" w:rsidRPr="0078497F" w:rsidRDefault="003A3616" w:rsidP="00C62475">
            <w:pPr>
              <w:pStyle w:val="PlainText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DE7" w14:textId="77777777" w:rsidR="003A3616" w:rsidRPr="0078497F" w:rsidRDefault="003A3616" w:rsidP="00C62475">
            <w:pPr>
              <w:pStyle w:val="PlainText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8B5B" w14:textId="77777777" w:rsidR="003A3616" w:rsidRPr="0078497F" w:rsidRDefault="003A3616" w:rsidP="00C62475">
            <w:pPr>
              <w:pStyle w:val="PlainText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3A3616" w:rsidRPr="0078497F" w14:paraId="747AE1C3" w14:textId="77777777" w:rsidTr="00C62475">
        <w:trPr>
          <w:cantSplit/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2661" w14:textId="77777777" w:rsidR="003A3616" w:rsidRPr="0078497F" w:rsidRDefault="003A3616" w:rsidP="00CF20B9">
            <w:pPr>
              <w:jc w:val="center"/>
              <w:rPr>
                <w:rFonts w:ascii="Calibri" w:hAnsi="Calibri" w:cs="Calibri"/>
                <w:sz w:val="22"/>
              </w:rPr>
            </w:pPr>
            <w:r w:rsidRPr="0078497F">
              <w:rPr>
                <w:rFonts w:ascii="Calibri" w:hAnsi="Calibri" w:cs="Calibri"/>
                <w:sz w:val="22"/>
              </w:rPr>
              <w:t>Future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375E" w14:textId="77777777" w:rsidR="003A3616" w:rsidRPr="0078497F" w:rsidRDefault="003A3616" w:rsidP="00C62475">
            <w:pPr>
              <w:pStyle w:val="PlainText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313" w14:textId="77777777" w:rsidR="003A3616" w:rsidRPr="0078497F" w:rsidRDefault="003A3616" w:rsidP="00C62475">
            <w:pPr>
              <w:pStyle w:val="PlainText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988B" w14:textId="77777777" w:rsidR="003A3616" w:rsidRPr="0078497F" w:rsidRDefault="003A3616" w:rsidP="00C62475">
            <w:pPr>
              <w:pStyle w:val="PlainText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2933EACE" w14:textId="77777777" w:rsidR="009B4C73" w:rsidRPr="0078497F" w:rsidRDefault="009B4C73" w:rsidP="009B4C73">
      <w:pPr>
        <w:rPr>
          <w:rFonts w:ascii="Calibri" w:hAnsi="Calibri" w:cs="Calibri"/>
          <w:b/>
          <w:sz w:val="22"/>
        </w:rPr>
      </w:pPr>
    </w:p>
    <w:p w14:paraId="47C3A924" w14:textId="77777777" w:rsidR="0078497F" w:rsidRPr="006D4DB5" w:rsidRDefault="0078497F" w:rsidP="0078497F">
      <w:pPr>
        <w:rPr>
          <w:rFonts w:ascii="Calibri" w:hAnsi="Calibri" w:cs="Arial"/>
        </w:rPr>
      </w:pPr>
      <w:r w:rsidRPr="006D4DB5">
        <w:rPr>
          <w:rFonts w:ascii="Calibri" w:hAnsi="Calibri" w:cs="Arial"/>
        </w:rPr>
        <w:t>Special requirements/remarks:</w:t>
      </w:r>
    </w:p>
    <w:p w14:paraId="383CAEC8" w14:textId="77777777" w:rsidR="0078497F" w:rsidRPr="006D4DB5" w:rsidRDefault="0078497F" w:rsidP="0078497F">
      <w:pPr>
        <w:rPr>
          <w:rFonts w:ascii="Calibri" w:hAnsi="Calibri" w:cs="Arial"/>
        </w:rPr>
      </w:pPr>
    </w:p>
    <w:p w14:paraId="0B0A0D4B" w14:textId="77777777" w:rsidR="0078497F" w:rsidRPr="006D4DB5" w:rsidRDefault="0078497F" w:rsidP="0078497F">
      <w:pPr>
        <w:rPr>
          <w:rFonts w:ascii="Calibri" w:hAnsi="Calibri" w:cs="Arial"/>
        </w:rPr>
      </w:pPr>
      <w:r w:rsidRPr="006D4DB5">
        <w:rPr>
          <w:rFonts w:ascii="Calibri" w:hAnsi="Calibri" w:cs="Arial"/>
        </w:rPr>
        <w:t xml:space="preserve">        _____________________________________________________________________________</w:t>
      </w:r>
    </w:p>
    <w:p w14:paraId="1BACB989" w14:textId="77777777" w:rsidR="0078497F" w:rsidRPr="006D4DB5" w:rsidRDefault="0078497F" w:rsidP="0078497F">
      <w:pPr>
        <w:rPr>
          <w:rFonts w:ascii="Calibri" w:hAnsi="Calibri" w:cs="Arial"/>
        </w:rPr>
      </w:pP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</w:p>
    <w:p w14:paraId="4C567497" w14:textId="77777777" w:rsidR="0078497F" w:rsidRPr="006D4DB5" w:rsidRDefault="0078497F" w:rsidP="0078497F">
      <w:pPr>
        <w:ind w:left="2880" w:firstLine="720"/>
        <w:rPr>
          <w:rFonts w:ascii="Calibri" w:hAnsi="Calibri" w:cs="Arial"/>
        </w:rPr>
      </w:pPr>
      <w:r w:rsidRPr="006D4DB5">
        <w:rPr>
          <w:rFonts w:ascii="Calibri" w:hAnsi="Calibri" w:cs="Arial"/>
        </w:rPr>
        <w:t>Questionnaire filled by:</w:t>
      </w:r>
    </w:p>
    <w:p w14:paraId="2BC3AB0F" w14:textId="77777777" w:rsidR="0078497F" w:rsidRPr="006D4DB5" w:rsidRDefault="0078497F" w:rsidP="0078497F">
      <w:pPr>
        <w:rPr>
          <w:rFonts w:ascii="Calibri" w:hAnsi="Calibri" w:cs="Arial"/>
        </w:rPr>
      </w:pPr>
    </w:p>
    <w:p w14:paraId="0C862F00" w14:textId="77777777" w:rsidR="0078497F" w:rsidRPr="006D4DB5" w:rsidRDefault="0078497F" w:rsidP="0078497F">
      <w:pPr>
        <w:rPr>
          <w:rFonts w:ascii="Calibri" w:hAnsi="Calibri" w:cs="Arial"/>
        </w:rPr>
      </w:pP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  <w:t>Name</w:t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  <w:t>:</w:t>
      </w:r>
      <w:r w:rsidR="00CF20B9" w:rsidRPr="006D4DB5">
        <w:rPr>
          <w:rFonts w:ascii="Calibri" w:hAnsi="Calibri" w:cs="Arial"/>
        </w:rPr>
        <w:t xml:space="preserve"> ______________________________</w:t>
      </w:r>
    </w:p>
    <w:p w14:paraId="12C5D098" w14:textId="77777777" w:rsidR="0078497F" w:rsidRPr="006D4DB5" w:rsidRDefault="0078497F" w:rsidP="0078497F">
      <w:pPr>
        <w:rPr>
          <w:rFonts w:ascii="Calibri" w:hAnsi="Calibri" w:cs="Arial"/>
        </w:rPr>
      </w:pPr>
    </w:p>
    <w:p w14:paraId="49E01688" w14:textId="77777777" w:rsidR="0078497F" w:rsidRPr="006D4DB5" w:rsidRDefault="0078497F" w:rsidP="0078497F">
      <w:pPr>
        <w:rPr>
          <w:rFonts w:ascii="Calibri" w:hAnsi="Calibri" w:cs="Arial"/>
        </w:rPr>
      </w:pP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  <w:t>Designation</w:t>
      </w:r>
      <w:r w:rsidRPr="006D4DB5">
        <w:rPr>
          <w:rFonts w:ascii="Calibri" w:hAnsi="Calibri" w:cs="Arial"/>
        </w:rPr>
        <w:tab/>
        <w:t>: ______________________________</w:t>
      </w:r>
    </w:p>
    <w:p w14:paraId="34CD4BE7" w14:textId="77777777" w:rsidR="003E089A" w:rsidRPr="006D4DB5" w:rsidRDefault="0078497F" w:rsidP="003E089A">
      <w:pPr>
        <w:rPr>
          <w:rFonts w:ascii="Calibri" w:hAnsi="Calibri" w:cs="Arial"/>
        </w:rPr>
      </w:pP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  <w:r w:rsidRPr="006D4DB5">
        <w:rPr>
          <w:rFonts w:ascii="Calibri" w:hAnsi="Calibri" w:cs="Arial"/>
        </w:rPr>
        <w:tab/>
      </w:r>
    </w:p>
    <w:p w14:paraId="42E5B75B" w14:textId="78109178" w:rsidR="00004813" w:rsidRPr="006D4DB5" w:rsidRDefault="006D4DB5" w:rsidP="006D4DB5">
      <w:pPr>
        <w:ind w:left="2160"/>
        <w:jc w:val="center"/>
        <w:rPr>
          <w:rFonts w:ascii="Calibri" w:hAnsi="Calibri" w:cs="Calibri"/>
          <w:b/>
        </w:rPr>
      </w:pPr>
      <w:r>
        <w:rPr>
          <w:rFonts w:ascii="Calibri" w:hAnsi="Calibri" w:cs="Arial"/>
        </w:rPr>
        <w:t xml:space="preserve">    </w:t>
      </w:r>
      <w:r w:rsidR="0078497F" w:rsidRPr="006D4DB5">
        <w:rPr>
          <w:rFonts w:ascii="Calibri" w:hAnsi="Calibri" w:cs="Arial"/>
        </w:rPr>
        <w:t>Signatur</w:t>
      </w:r>
      <w:r w:rsidR="003E089A" w:rsidRPr="006D4DB5">
        <w:rPr>
          <w:rFonts w:ascii="Calibri" w:hAnsi="Calibri" w:cs="Arial"/>
        </w:rPr>
        <w:t>e</w:t>
      </w:r>
      <w:r w:rsidR="0078497F" w:rsidRPr="006D4DB5">
        <w:rPr>
          <w:rFonts w:ascii="Calibri" w:hAnsi="Calibri" w:cs="Arial"/>
        </w:rPr>
        <w:tab/>
        <w:t>: ________________________</w:t>
      </w:r>
      <w:r w:rsidR="00CF20B9" w:rsidRPr="006D4DB5">
        <w:rPr>
          <w:rFonts w:ascii="Calibri" w:hAnsi="Calibri" w:cs="Arial"/>
        </w:rPr>
        <w:t>______</w:t>
      </w:r>
    </w:p>
    <w:sectPr w:rsidR="00004813" w:rsidRPr="006D4DB5" w:rsidSect="003E089A">
      <w:headerReference w:type="default" r:id="rId10"/>
      <w:footerReference w:type="default" r:id="rId11"/>
      <w:pgSz w:w="12240" w:h="15840"/>
      <w:pgMar w:top="1440" w:right="720" w:bottom="540" w:left="180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6104" w14:textId="77777777" w:rsidR="00CE4D08" w:rsidRDefault="00CE4D08">
      <w:r>
        <w:separator/>
      </w:r>
    </w:p>
  </w:endnote>
  <w:endnote w:type="continuationSeparator" w:id="0">
    <w:p w14:paraId="1BA419FD" w14:textId="77777777" w:rsidR="00CE4D08" w:rsidRDefault="00CE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8029" w14:textId="77777777" w:rsidR="00530C40" w:rsidRPr="00AE0D4C" w:rsidRDefault="00530C40" w:rsidP="00530C40">
    <w:pPr>
      <w:pStyle w:val="Footer"/>
      <w:jc w:val="right"/>
      <w:rPr>
        <w:sz w:val="16"/>
        <w:szCs w:val="16"/>
      </w:rPr>
    </w:pPr>
    <w:r w:rsidRPr="00AE0D4C">
      <w:rPr>
        <w:sz w:val="16"/>
        <w:szCs w:val="16"/>
      </w:rPr>
      <w:t xml:space="preserve">Page </w:t>
    </w:r>
    <w:r w:rsidR="009B6BE0" w:rsidRPr="00AE0D4C">
      <w:rPr>
        <w:sz w:val="16"/>
        <w:szCs w:val="16"/>
      </w:rPr>
      <w:fldChar w:fldCharType="begin"/>
    </w:r>
    <w:r w:rsidRPr="00AE0D4C">
      <w:rPr>
        <w:sz w:val="16"/>
        <w:szCs w:val="16"/>
      </w:rPr>
      <w:instrText xml:space="preserve"> PAGE </w:instrText>
    </w:r>
    <w:r w:rsidR="009B6BE0" w:rsidRPr="00AE0D4C">
      <w:rPr>
        <w:sz w:val="16"/>
        <w:szCs w:val="16"/>
      </w:rPr>
      <w:fldChar w:fldCharType="separate"/>
    </w:r>
    <w:r w:rsidR="006B072A">
      <w:rPr>
        <w:noProof/>
        <w:sz w:val="16"/>
        <w:szCs w:val="16"/>
      </w:rPr>
      <w:t>2</w:t>
    </w:r>
    <w:r w:rsidR="009B6BE0" w:rsidRPr="00AE0D4C">
      <w:rPr>
        <w:sz w:val="16"/>
        <w:szCs w:val="16"/>
      </w:rPr>
      <w:fldChar w:fldCharType="end"/>
    </w:r>
    <w:r w:rsidRPr="00AE0D4C">
      <w:rPr>
        <w:sz w:val="16"/>
        <w:szCs w:val="16"/>
      </w:rPr>
      <w:t xml:space="preserve"> of </w:t>
    </w:r>
    <w:r w:rsidR="009B6BE0" w:rsidRPr="00AE0D4C">
      <w:rPr>
        <w:sz w:val="16"/>
        <w:szCs w:val="16"/>
      </w:rPr>
      <w:fldChar w:fldCharType="begin"/>
    </w:r>
    <w:r w:rsidR="00452BDE" w:rsidRPr="00AE0D4C">
      <w:rPr>
        <w:sz w:val="16"/>
        <w:szCs w:val="16"/>
      </w:rPr>
      <w:instrText xml:space="preserve"> NUMPAGES </w:instrText>
    </w:r>
    <w:r w:rsidR="009B6BE0" w:rsidRPr="00AE0D4C">
      <w:rPr>
        <w:sz w:val="16"/>
        <w:szCs w:val="16"/>
      </w:rPr>
      <w:fldChar w:fldCharType="separate"/>
    </w:r>
    <w:r w:rsidR="006B072A">
      <w:rPr>
        <w:noProof/>
        <w:sz w:val="16"/>
        <w:szCs w:val="16"/>
      </w:rPr>
      <w:t>2</w:t>
    </w:r>
    <w:r w:rsidR="009B6BE0" w:rsidRPr="00AE0D4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D86D" w14:textId="77777777" w:rsidR="00CE4D08" w:rsidRDefault="00CE4D08">
      <w:r>
        <w:separator/>
      </w:r>
    </w:p>
  </w:footnote>
  <w:footnote w:type="continuationSeparator" w:id="0">
    <w:p w14:paraId="5D8EA2C6" w14:textId="77777777" w:rsidR="00CE4D08" w:rsidRDefault="00CE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D6F8" w14:textId="77777777" w:rsidR="004A618A" w:rsidRDefault="00F27669" w:rsidP="00530C40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12812753" wp14:editId="7FCE560B">
          <wp:extent cx="1181100" cy="638175"/>
          <wp:effectExtent l="19050" t="0" r="0" b="0"/>
          <wp:docPr id="1" name="Picture 1" descr="TESP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PL 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BBB"/>
    <w:multiLevelType w:val="hybridMultilevel"/>
    <w:tmpl w:val="6D26ECDC"/>
    <w:lvl w:ilvl="0" w:tplc="BFB4F638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53A29"/>
    <w:multiLevelType w:val="hybridMultilevel"/>
    <w:tmpl w:val="C7A6BE54"/>
    <w:lvl w:ilvl="0" w:tplc="DC1EE5A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E046BC6"/>
    <w:multiLevelType w:val="hybridMultilevel"/>
    <w:tmpl w:val="B5CCD3F2"/>
    <w:lvl w:ilvl="0" w:tplc="7C287F42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EAD387E"/>
    <w:multiLevelType w:val="hybridMultilevel"/>
    <w:tmpl w:val="C090E946"/>
    <w:lvl w:ilvl="0" w:tplc="4A40D5BA">
      <w:start w:val="3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2A7541C"/>
    <w:multiLevelType w:val="hybridMultilevel"/>
    <w:tmpl w:val="8EA008AC"/>
    <w:lvl w:ilvl="0" w:tplc="8E62DBA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ED8802B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32971"/>
    <w:multiLevelType w:val="hybridMultilevel"/>
    <w:tmpl w:val="1B141B48"/>
    <w:lvl w:ilvl="0" w:tplc="F3A0D350">
      <w:start w:val="1"/>
      <w:numFmt w:val="lowerLetter"/>
      <w:lvlText w:val="%1."/>
      <w:lvlJc w:val="left"/>
      <w:pPr>
        <w:ind w:left="180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EF0334"/>
    <w:multiLevelType w:val="hybridMultilevel"/>
    <w:tmpl w:val="DA66F2FC"/>
    <w:lvl w:ilvl="0" w:tplc="4C523A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47431"/>
    <w:multiLevelType w:val="hybridMultilevel"/>
    <w:tmpl w:val="571405D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507A5"/>
    <w:multiLevelType w:val="hybridMultilevel"/>
    <w:tmpl w:val="367CAEA8"/>
    <w:lvl w:ilvl="0" w:tplc="F6C6C284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5A6C396E"/>
    <w:multiLevelType w:val="hybridMultilevel"/>
    <w:tmpl w:val="AD367328"/>
    <w:lvl w:ilvl="0" w:tplc="9F5405E6">
      <w:start w:val="3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666570A8"/>
    <w:multiLevelType w:val="hybridMultilevel"/>
    <w:tmpl w:val="7AD268EE"/>
    <w:lvl w:ilvl="0" w:tplc="B3567C48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C0A0DAE"/>
    <w:multiLevelType w:val="hybridMultilevel"/>
    <w:tmpl w:val="04EC0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35B4C"/>
    <w:multiLevelType w:val="hybridMultilevel"/>
    <w:tmpl w:val="AE92BD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B9"/>
    <w:rsid w:val="00003EE6"/>
    <w:rsid w:val="00004813"/>
    <w:rsid w:val="00016949"/>
    <w:rsid w:val="0002056E"/>
    <w:rsid w:val="00020D8B"/>
    <w:rsid w:val="000474DD"/>
    <w:rsid w:val="000B0507"/>
    <w:rsid w:val="000B263B"/>
    <w:rsid w:val="000C1F95"/>
    <w:rsid w:val="000D2D29"/>
    <w:rsid w:val="00102280"/>
    <w:rsid w:val="00106D90"/>
    <w:rsid w:val="00111044"/>
    <w:rsid w:val="00142A5A"/>
    <w:rsid w:val="00143D14"/>
    <w:rsid w:val="001567D1"/>
    <w:rsid w:val="00177159"/>
    <w:rsid w:val="00187933"/>
    <w:rsid w:val="001B00C5"/>
    <w:rsid w:val="001C3EA2"/>
    <w:rsid w:val="0020261E"/>
    <w:rsid w:val="00203A00"/>
    <w:rsid w:val="00256C76"/>
    <w:rsid w:val="00257070"/>
    <w:rsid w:val="002666CE"/>
    <w:rsid w:val="00292F29"/>
    <w:rsid w:val="0034625F"/>
    <w:rsid w:val="00361766"/>
    <w:rsid w:val="00375FFA"/>
    <w:rsid w:val="003A3616"/>
    <w:rsid w:val="003B1CC1"/>
    <w:rsid w:val="003C2512"/>
    <w:rsid w:val="003E089A"/>
    <w:rsid w:val="003F0F78"/>
    <w:rsid w:val="004262B3"/>
    <w:rsid w:val="0042755F"/>
    <w:rsid w:val="00440F1C"/>
    <w:rsid w:val="00444D0D"/>
    <w:rsid w:val="00452BDE"/>
    <w:rsid w:val="004639E3"/>
    <w:rsid w:val="00465083"/>
    <w:rsid w:val="0047187D"/>
    <w:rsid w:val="004A618A"/>
    <w:rsid w:val="004A7E02"/>
    <w:rsid w:val="004C236B"/>
    <w:rsid w:val="004C2BD7"/>
    <w:rsid w:val="004C3AB4"/>
    <w:rsid w:val="004D7878"/>
    <w:rsid w:val="005001E9"/>
    <w:rsid w:val="005033FB"/>
    <w:rsid w:val="00530C40"/>
    <w:rsid w:val="00542ED2"/>
    <w:rsid w:val="005813DD"/>
    <w:rsid w:val="00593550"/>
    <w:rsid w:val="005A62D5"/>
    <w:rsid w:val="005B01B9"/>
    <w:rsid w:val="005B7285"/>
    <w:rsid w:val="005D57F3"/>
    <w:rsid w:val="006178D3"/>
    <w:rsid w:val="006428FE"/>
    <w:rsid w:val="00655D27"/>
    <w:rsid w:val="00673959"/>
    <w:rsid w:val="006A3A25"/>
    <w:rsid w:val="006A625C"/>
    <w:rsid w:val="006B072A"/>
    <w:rsid w:val="006D4DB5"/>
    <w:rsid w:val="006F3815"/>
    <w:rsid w:val="00741F6A"/>
    <w:rsid w:val="00750370"/>
    <w:rsid w:val="0075471C"/>
    <w:rsid w:val="00755575"/>
    <w:rsid w:val="007848A6"/>
    <w:rsid w:val="0078497F"/>
    <w:rsid w:val="00796531"/>
    <w:rsid w:val="007A189E"/>
    <w:rsid w:val="007E3787"/>
    <w:rsid w:val="007E3A97"/>
    <w:rsid w:val="007E4716"/>
    <w:rsid w:val="007F5D41"/>
    <w:rsid w:val="007F6F9C"/>
    <w:rsid w:val="008733FE"/>
    <w:rsid w:val="008953B3"/>
    <w:rsid w:val="008B456A"/>
    <w:rsid w:val="008C1E33"/>
    <w:rsid w:val="008E08E4"/>
    <w:rsid w:val="00911BA5"/>
    <w:rsid w:val="009175BD"/>
    <w:rsid w:val="00922D2D"/>
    <w:rsid w:val="00944907"/>
    <w:rsid w:val="00972918"/>
    <w:rsid w:val="009B4C73"/>
    <w:rsid w:val="009B6BE0"/>
    <w:rsid w:val="009C3A20"/>
    <w:rsid w:val="009E70FF"/>
    <w:rsid w:val="009F007C"/>
    <w:rsid w:val="00A057F5"/>
    <w:rsid w:val="00A21BC4"/>
    <w:rsid w:val="00A4581B"/>
    <w:rsid w:val="00A74A37"/>
    <w:rsid w:val="00A8662C"/>
    <w:rsid w:val="00AE0D4C"/>
    <w:rsid w:val="00AE31E2"/>
    <w:rsid w:val="00AE3B98"/>
    <w:rsid w:val="00B11E1F"/>
    <w:rsid w:val="00B20492"/>
    <w:rsid w:val="00B27368"/>
    <w:rsid w:val="00B36720"/>
    <w:rsid w:val="00B637C9"/>
    <w:rsid w:val="00B77B35"/>
    <w:rsid w:val="00BA4A54"/>
    <w:rsid w:val="00BB360E"/>
    <w:rsid w:val="00BC6451"/>
    <w:rsid w:val="00BD63DE"/>
    <w:rsid w:val="00BF26C7"/>
    <w:rsid w:val="00C03E8F"/>
    <w:rsid w:val="00C16A1B"/>
    <w:rsid w:val="00C26311"/>
    <w:rsid w:val="00C32404"/>
    <w:rsid w:val="00C3295F"/>
    <w:rsid w:val="00C62475"/>
    <w:rsid w:val="00C67FDA"/>
    <w:rsid w:val="00CC18C1"/>
    <w:rsid w:val="00CE4D08"/>
    <w:rsid w:val="00CF20B9"/>
    <w:rsid w:val="00CF3982"/>
    <w:rsid w:val="00D36F78"/>
    <w:rsid w:val="00D4486B"/>
    <w:rsid w:val="00D75C80"/>
    <w:rsid w:val="00D85759"/>
    <w:rsid w:val="00DC1287"/>
    <w:rsid w:val="00E1610B"/>
    <w:rsid w:val="00E616B9"/>
    <w:rsid w:val="00EC3A8D"/>
    <w:rsid w:val="00EC430F"/>
    <w:rsid w:val="00EC4B56"/>
    <w:rsid w:val="00ED0DE8"/>
    <w:rsid w:val="00EE7744"/>
    <w:rsid w:val="00F01631"/>
    <w:rsid w:val="00F01FC1"/>
    <w:rsid w:val="00F03412"/>
    <w:rsid w:val="00F21DF0"/>
    <w:rsid w:val="00F27669"/>
    <w:rsid w:val="00F70B6A"/>
    <w:rsid w:val="00F853FE"/>
    <w:rsid w:val="00FB6769"/>
    <w:rsid w:val="00FC5897"/>
    <w:rsid w:val="00FC7F73"/>
    <w:rsid w:val="00FE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71988"/>
  <w15:docId w15:val="{BF90D965-C905-46F8-8A9D-B48FF80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F9C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F9C"/>
    <w:rPr>
      <w:color w:val="0000FF"/>
      <w:u w:val="single"/>
    </w:rPr>
  </w:style>
  <w:style w:type="paragraph" w:styleId="PlainText">
    <w:name w:val="Plain Text"/>
    <w:basedOn w:val="Normal"/>
    <w:link w:val="PlainTextChar"/>
    <w:rsid w:val="007F6F9C"/>
    <w:rPr>
      <w:rFonts w:ascii="Courier New" w:eastAsia="Times New Roman" w:hAnsi="Courier New"/>
      <w:sz w:val="20"/>
      <w:szCs w:val="20"/>
      <w:lang w:eastAsia="en-US"/>
    </w:rPr>
  </w:style>
  <w:style w:type="table" w:styleId="TableGrid">
    <w:name w:val="Table Grid"/>
    <w:basedOn w:val="TableNormal"/>
    <w:rsid w:val="007F6F9C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0C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0C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56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6C76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E0D4C"/>
    <w:rPr>
      <w:sz w:val="24"/>
      <w:szCs w:val="24"/>
      <w:lang w:eastAsia="zh-CN" w:bidi="ar-SA"/>
    </w:rPr>
  </w:style>
  <w:style w:type="character" w:customStyle="1" w:styleId="PlainTextChar">
    <w:name w:val="Plain Text Char"/>
    <w:basedOn w:val="DefaultParagraphFont"/>
    <w:link w:val="PlainText"/>
    <w:rsid w:val="009F007C"/>
    <w:rPr>
      <w:rFonts w:ascii="Courier New" w:eastAsia="Times New Roman" w:hAnsi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5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ales@tesp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sp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sp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ENERGY SYSTEMS PVT</vt:lpstr>
    </vt:vector>
  </TitlesOfParts>
  <Company/>
  <LinksUpToDate>false</LinksUpToDate>
  <CharactersWithSpaces>2384</CharactersWithSpaces>
  <SharedDoc>false</SharedDoc>
  <HLinks>
    <vt:vector size="18" baseType="variant">
      <vt:variant>
        <vt:i4>5570618</vt:i4>
      </vt:variant>
      <vt:variant>
        <vt:i4>6</vt:i4>
      </vt:variant>
      <vt:variant>
        <vt:i4>0</vt:i4>
      </vt:variant>
      <vt:variant>
        <vt:i4>5</vt:i4>
      </vt:variant>
      <vt:variant>
        <vt:lpwstr>mailto:trans@pn2.vsnl.net.in</vt:lpwstr>
      </vt:variant>
      <vt:variant>
        <vt:lpwstr/>
      </vt:variant>
      <vt:variant>
        <vt:i4>131185</vt:i4>
      </vt:variant>
      <vt:variant>
        <vt:i4>3</vt:i4>
      </vt:variant>
      <vt:variant>
        <vt:i4>0</vt:i4>
      </vt:variant>
      <vt:variant>
        <vt:i4>5</vt:i4>
      </vt:variant>
      <vt:variant>
        <vt:lpwstr>mailto:t3@tespl.com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mailto:info@tespl.com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ENERGY SYSTEMS PVT</dc:title>
  <dc:subject/>
  <dc:creator>umesh</dc:creator>
  <cp:keywords/>
  <cp:lastModifiedBy>Ajit Apte</cp:lastModifiedBy>
  <cp:revision>14</cp:revision>
  <cp:lastPrinted>2008-11-07T09:27:00Z</cp:lastPrinted>
  <dcterms:created xsi:type="dcterms:W3CDTF">2016-11-07T05:41:00Z</dcterms:created>
  <dcterms:modified xsi:type="dcterms:W3CDTF">2021-06-19T13:31:00Z</dcterms:modified>
</cp:coreProperties>
</file>